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2D" w:rsidRPr="00B66D3D" w:rsidRDefault="00B66D3D">
      <w:pPr>
        <w:framePr w:w="8370" w:h="306" w:hRule="exact" w:wrap="none" w:vAnchor="page" w:hAnchor="page" w:x="1118" w:y="5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PRO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PRO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1000 CLASS STANDINGS     PURE 200 - APRIL 29, 2017 -    04-30-2017</w:t>
      </w:r>
    </w:p>
    <w:p w:rsidR="00A95D2D" w:rsidRPr="00B66D3D" w:rsidRDefault="00B66D3D">
      <w:pPr>
        <w:framePr w:w="12455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Veh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# </w:t>
      </w:r>
      <w:proofErr w:type="gramStart"/>
      <w:r w:rsidRPr="00B66D3D">
        <w:rPr>
          <w:rFonts w:cs="CourierNewPSMT"/>
          <w:color w:val="000000"/>
          <w:sz w:val="18"/>
          <w:szCs w:val="18"/>
        </w:rPr>
        <w:t>CL  OA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Driver(s)                         Co-Driver(s)                      Sponsors             Vehicle</w:t>
      </w:r>
    </w:p>
    <w:p w:rsidR="00A95D2D" w:rsidRPr="00B66D3D" w:rsidRDefault="00B66D3D">
      <w:pPr>
        <w:framePr w:w="14331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proofErr w:type="gramStart"/>
      <w:r w:rsidRPr="00B66D3D">
        <w:rPr>
          <w:rFonts w:cs="CourierNewPSMT"/>
          <w:color w:val="000000"/>
          <w:sz w:val="18"/>
          <w:szCs w:val="18"/>
        </w:rPr>
        <w:t>1000  1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 1 KENT B PERKINS$ (59)              ABEL PEREZ (45)                   SPARKS RACING,       12 POLARIS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XP1000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 </w:t>
      </w:r>
    </w:p>
    <w:p w:rsidR="00A95D2D" w:rsidRPr="00B66D3D" w:rsidRDefault="00B66D3D">
      <w:pPr>
        <w:framePr w:w="14331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BAKERSFIELD, CA                   TUJUNGA, CA                     PRO MOTO TIRES       Engine: POL 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MONSTER SEAL,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OMF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CCs: 1000               </w:t>
      </w:r>
    </w:p>
    <w:p w:rsidR="00A95D2D" w:rsidRPr="00B66D3D" w:rsidRDefault="00B66D3D">
      <w:pPr>
        <w:framePr w:w="14331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COGNITO MOTORSPORTS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cs="CourierNewPSMT"/>
          <w:b/>
          <w:color w:val="FF0000"/>
          <w:sz w:val="18"/>
          <w:szCs w:val="18"/>
        </w:rPr>
      </w:pPr>
      <w:r w:rsidRPr="00B66D3D">
        <w:rPr>
          <w:rFonts w:cs="CourierNewPSMT"/>
          <w:b/>
          <w:color w:val="FF0000"/>
          <w:sz w:val="18"/>
          <w:szCs w:val="18"/>
        </w:rPr>
        <w:t xml:space="preserve">                                                                                PERKINS DIRT                                    </w:t>
      </w:r>
    </w:p>
    <w:p w:rsidR="00A95D2D" w:rsidRPr="00B66D3D" w:rsidRDefault="00B66D3D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cs="CourierNewPSMT"/>
          <w:b/>
          <w:color w:val="FF0000"/>
          <w:sz w:val="18"/>
          <w:szCs w:val="18"/>
        </w:rPr>
      </w:pPr>
      <w:r w:rsidRPr="00B66D3D">
        <w:rPr>
          <w:rFonts w:cs="CourierNewPSMT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B66D3D">
        <w:rPr>
          <w:rFonts w:cs="CourierNewPSMT"/>
          <w:b/>
          <w:color w:val="FF0000"/>
          <w:sz w:val="18"/>
          <w:szCs w:val="18"/>
        </w:rPr>
        <w:t xml:space="preserve">     </w:t>
      </w:r>
    </w:p>
    <w:p w:rsidR="00A95D2D" w:rsidRPr="00B66D3D" w:rsidRDefault="00B66D3D">
      <w:pPr>
        <w:framePr w:w="9033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b/>
          <w:color w:val="FF0000"/>
          <w:sz w:val="18"/>
          <w:szCs w:val="18"/>
        </w:rPr>
        <w:t xml:space="preserve">              </w:t>
      </w:r>
      <w:r w:rsidRPr="00B66D3D">
        <w:rPr>
          <w:rFonts w:cs="CourierNewPSMT"/>
          <w:b/>
          <w:color w:val="FF0000"/>
          <w:sz w:val="18"/>
          <w:szCs w:val="18"/>
        </w:rPr>
        <w:t xml:space="preserve">                                                           </w:t>
      </w:r>
      <w:r w:rsidRPr="00B66D3D">
        <w:rPr>
          <w:rFonts w:cs="CourierNewPSMT"/>
          <w:b/>
          <w:color w:val="FF0000"/>
          <w:sz w:val="18"/>
          <w:szCs w:val="18"/>
        </w:rPr>
        <w:t xml:space="preserve">   </w:t>
      </w:r>
      <w:r w:rsidRPr="00B66D3D">
        <w:rPr>
          <w:rFonts w:cs="CourierNewPSMT"/>
          <w:color w:val="FF0000"/>
          <w:sz w:val="18"/>
          <w:szCs w:val="18"/>
        </w:rPr>
        <w:t xml:space="preserve">    </w:t>
      </w:r>
    </w:p>
    <w:p w:rsidR="00A95D2D" w:rsidRPr="00B66D3D" w:rsidRDefault="00B66D3D">
      <w:pPr>
        <w:framePr w:w="4505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10:51:55/00:47:55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00:47:55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42.6 ST = 10:04:00</w:t>
      </w:r>
    </w:p>
    <w:p w:rsidR="00A95D2D" w:rsidRPr="00B66D3D" w:rsidRDefault="00B66D3D">
      <w:pPr>
        <w:framePr w:w="5940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11:40:46/00:48:51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01:36:46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41.8 </w:t>
      </w:r>
      <w:bookmarkStart w:id="0" w:name="_GoBack"/>
      <w:bookmarkEnd w:id="0"/>
      <w:r w:rsidRPr="00B66D3D">
        <w:rPr>
          <w:rFonts w:cs="CourierNewPSMT"/>
          <w:color w:val="000000"/>
          <w:sz w:val="18"/>
          <w:szCs w:val="18"/>
        </w:rPr>
        <w:t>ET = 05:08:44</w:t>
      </w:r>
    </w:p>
    <w:p w:rsidR="00A95D2D" w:rsidRPr="00B66D3D" w:rsidRDefault="00B66D3D">
      <w:pPr>
        <w:framePr w:w="5609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12:30:32/00:49:46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02:26:32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41.0 MPH = 39.6</w:t>
      </w:r>
    </w:p>
    <w:p w:rsidR="00A95D2D" w:rsidRPr="00B66D3D" w:rsidRDefault="00B66D3D">
      <w:pPr>
        <w:framePr w:w="5719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13:21:52/00:51:20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03:17:52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39.7 PTS =  100 </w:t>
      </w:r>
    </w:p>
    <w:p w:rsidR="00A95D2D" w:rsidRPr="00B66D3D" w:rsidRDefault="00B66D3D">
      <w:pPr>
        <w:framePr w:w="4395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14:15:38/00:53:46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04:11:38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37.9</w:t>
      </w:r>
    </w:p>
    <w:p w:rsidR="00A95D2D" w:rsidRPr="00B66D3D" w:rsidRDefault="00B66D3D">
      <w:pPr>
        <w:framePr w:w="4395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15:12:44/00:57:06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05:08:44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35.7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514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1040  2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 8 CAMERON CHIN$ (37)                RYAN TROY (32)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LIQUIMOVY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OIL, PCI   17 YAMAHA YXZ           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50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4331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LAS VEGAS, NV                     HENDERSON, NV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FENIEX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LIGHTS,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JRI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Engine: YAM                </w:t>
      </w:r>
    </w:p>
    <w:p w:rsidR="00A95D2D" w:rsidRPr="00B66D3D" w:rsidRDefault="00B66D3D">
      <w:pPr>
        <w:framePr w:w="14331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SHOCKS, SWIFT SPRING    CCs: 1000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ARSUN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TIRES                                     </w:t>
      </w:r>
    </w:p>
    <w:p w:rsidR="00A95D2D" w:rsidRPr="00B66D3D" w:rsidRDefault="00B66D3D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RACELINE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WHEELS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10:56:54/00:51:24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00:51:24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39.7 ST = </w:t>
      </w:r>
      <w:r w:rsidRPr="00B66D3D">
        <w:rPr>
          <w:rFonts w:cs="CourierNewPSMT"/>
          <w:color w:val="000000"/>
          <w:sz w:val="18"/>
          <w:szCs w:val="18"/>
        </w:rPr>
        <w:t>10:05:30</w:t>
      </w:r>
    </w:p>
    <w:p w:rsidR="00A95D2D" w:rsidRPr="00B66D3D" w:rsidRDefault="00B66D3D">
      <w:pPr>
        <w:framePr w:w="5940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11:49:16/00:52:22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01:43:46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39.0 ET = 02:35:07</w:t>
      </w:r>
    </w:p>
    <w:p w:rsidR="00A95D2D" w:rsidRPr="00B66D3D" w:rsidRDefault="00B66D3D">
      <w:pPr>
        <w:framePr w:w="5609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12:40:37/00:51:21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02:35:07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39.7 MPH = 39.4</w:t>
      </w:r>
    </w:p>
    <w:p w:rsidR="00A95D2D" w:rsidRPr="00B66D3D" w:rsidRDefault="00B66D3D">
      <w:pPr>
        <w:framePr w:w="5609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PTS =  95 </w:t>
      </w:r>
    </w:p>
    <w:p w:rsidR="00A95D2D" w:rsidRPr="00B66D3D" w:rsidRDefault="00B66D3D">
      <w:pPr>
        <w:framePr w:w="4395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1036  3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12 KEVIN DERENARD$ (35)              BRAD REYES   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KDIT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,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RACELINE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14 POLARIS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XP1000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50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WESTMINSTER, CA                                                   SUMMERS BROTHERS     Engine: POL                </w:t>
      </w:r>
    </w:p>
    <w:p w:rsidR="00A95D2D" w:rsidRPr="00B66D3D" w:rsidRDefault="00B66D3D">
      <w:pPr>
        <w:framePr w:w="1433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LONG TRAVEL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IND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CCs: 1000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ARISUN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TIRES                                    </w:t>
      </w:r>
    </w:p>
    <w:p w:rsidR="00A95D2D" w:rsidRPr="00B66D3D" w:rsidRDefault="00B66D3D">
      <w:pPr>
        <w:framePr w:w="14331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PRO SHOP 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14331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11:03:23/00:58:23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00:58:23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34.9 ST = </w:t>
      </w:r>
      <w:r w:rsidRPr="00B66D3D">
        <w:rPr>
          <w:rFonts w:cs="CourierNewPSMT"/>
          <w:color w:val="000000"/>
          <w:sz w:val="18"/>
          <w:szCs w:val="18"/>
        </w:rPr>
        <w:t>10:05:00</w:t>
      </w:r>
    </w:p>
    <w:p w:rsidR="00A95D2D" w:rsidRPr="00B66D3D" w:rsidRDefault="00B66D3D">
      <w:pPr>
        <w:framePr w:w="5940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ET = 00:58:23</w:t>
      </w:r>
    </w:p>
    <w:p w:rsidR="00A95D2D" w:rsidRPr="00B66D3D" w:rsidRDefault="00B66D3D">
      <w:pPr>
        <w:framePr w:w="5609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MPH = 34.9</w:t>
      </w:r>
    </w:p>
    <w:p w:rsidR="00A95D2D" w:rsidRPr="00B66D3D" w:rsidRDefault="00B66D3D">
      <w:pPr>
        <w:framePr w:w="5609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PTS =  92 </w:t>
      </w:r>
    </w:p>
    <w:p w:rsidR="00A95D2D" w:rsidRPr="00B66D3D" w:rsidRDefault="00B66D3D">
      <w:pPr>
        <w:framePr w:w="4395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1041  4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14 GEORGE LISENBERY$ (50)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MASIN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LISENBERY (10)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BRK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RACING, WHITE    16 YAMAHA YXZ              </w:t>
      </w:r>
    </w:p>
    <w:p w:rsidR="00A95D2D" w:rsidRPr="00B66D3D" w:rsidRDefault="00B66D3D">
      <w:pPr>
        <w:framePr w:w="14331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  <w:sectPr w:rsidR="00A95D2D" w:rsidRPr="00B66D3D">
          <w:pgSz w:w="15840" w:h="12240" w:code="1"/>
          <w:pgMar w:top="360" w:right="360" w:bottom="0" w:left="360" w:header="0" w:footer="0" w:gutter="0"/>
          <w:cols w:space="720"/>
        </w:sectPr>
      </w:pPr>
      <w:r w:rsidRPr="00B66D3D">
        <w:rPr>
          <w:rFonts w:cs="CourierNewPSMT"/>
          <w:color w:val="000000"/>
          <w:sz w:val="18"/>
          <w:szCs w:val="18"/>
        </w:rPr>
        <w:t xml:space="preserve">              PORTERVILLE, CA                   PORTERVILLE, CA                 EAGLE CONCRETE       Engine:</w:t>
      </w:r>
      <w:r w:rsidRPr="00B66D3D">
        <w:rPr>
          <w:rFonts w:cs="CourierNewPSMT"/>
          <w:color w:val="000000"/>
          <w:sz w:val="18"/>
          <w:szCs w:val="18"/>
        </w:rPr>
        <w:t xml:space="preserve"> YAM                </w:t>
      </w:r>
    </w:p>
    <w:p w:rsidR="00A95D2D" w:rsidRPr="00B66D3D" w:rsidRDefault="00B66D3D">
      <w:pPr>
        <w:framePr w:w="5499" w:h="306" w:hRule="exact" w:wrap="none" w:vAnchor="page" w:hAnchor="page" w:x="9399" w:y="5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lastRenderedPageBreak/>
        <w:t xml:space="preserve">LEWIS STEEL             CCs: 1000               </w:t>
      </w:r>
    </w:p>
    <w:p w:rsidR="00A95D2D" w:rsidRPr="00B66D3D" w:rsidRDefault="00B66D3D">
      <w:pPr>
        <w:framePr w:w="14331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HARDCORE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4X4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                           </w:t>
      </w:r>
    </w:p>
    <w:p w:rsidR="00A95D2D" w:rsidRPr="00B66D3D" w:rsidRDefault="00B66D3D">
      <w:pPr>
        <w:framePr w:w="14331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9033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12:52:24/02:46:24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02:46:24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12.3 ST = 10:06:00</w:t>
      </w:r>
    </w:p>
    <w:p w:rsidR="00A95D2D" w:rsidRPr="00B66D3D" w:rsidRDefault="00B66D3D">
      <w:pPr>
        <w:framePr w:w="5940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ET</w:t>
      </w:r>
      <w:r w:rsidRPr="00B66D3D">
        <w:rPr>
          <w:rFonts w:cs="CourierNewPSMT"/>
          <w:color w:val="000000"/>
          <w:sz w:val="18"/>
          <w:szCs w:val="18"/>
        </w:rPr>
        <w:t xml:space="preserve"> = 02:46:24</w:t>
      </w:r>
    </w:p>
    <w:p w:rsidR="00A95D2D" w:rsidRPr="00B66D3D" w:rsidRDefault="00B66D3D">
      <w:pPr>
        <w:framePr w:w="5609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MPH = 12.2</w:t>
      </w:r>
    </w:p>
    <w:p w:rsidR="00A95D2D" w:rsidRPr="00B66D3D" w:rsidRDefault="00B66D3D">
      <w:pPr>
        <w:framePr w:w="5609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PTS =  90 </w:t>
      </w:r>
    </w:p>
    <w:p w:rsidR="00A95D2D" w:rsidRPr="00B66D3D" w:rsidRDefault="00B66D3D">
      <w:pPr>
        <w:framePr w:w="4395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437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1017  5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16 CHRISTINA PERKINS$ (31)           JEFF SCHULTZ (32)                 SPARKS RACING        12 POLARIS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XP900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50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4331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PHOENIX, AZ                                                       PRO MOTO TIRES       Engine: POL                </w:t>
      </w:r>
    </w:p>
    <w:p w:rsidR="00A95D2D" w:rsidRPr="00B66D3D" w:rsidRDefault="00B66D3D">
      <w:pPr>
        <w:framePr w:w="14331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MONSTER SEAL,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OMF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CCs: 900 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COGNITO MOTORSPORTS                             </w:t>
      </w:r>
    </w:p>
    <w:p w:rsidR="00A95D2D" w:rsidRPr="00B66D3D" w:rsidRDefault="00B66D3D">
      <w:pPr>
        <w:framePr w:w="14331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PERKINS DIRT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14331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ST = </w:t>
      </w:r>
      <w:r w:rsidRPr="00B66D3D">
        <w:rPr>
          <w:rFonts w:cs="CourierNewPSMT"/>
          <w:color w:val="000000"/>
          <w:sz w:val="18"/>
          <w:szCs w:val="18"/>
        </w:rPr>
        <w:t>10:04:30</w:t>
      </w:r>
    </w:p>
    <w:p w:rsidR="00A95D2D" w:rsidRPr="00B66D3D" w:rsidRDefault="00B66D3D">
      <w:pPr>
        <w:framePr w:w="5499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ET = none</w:t>
      </w:r>
    </w:p>
    <w:p w:rsidR="00A95D2D" w:rsidRPr="00B66D3D" w:rsidRDefault="00B66D3D">
      <w:pPr>
        <w:framePr w:w="5609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MPH = none</w:t>
      </w:r>
    </w:p>
    <w:p w:rsidR="00A95D2D" w:rsidRPr="00B66D3D" w:rsidRDefault="00B66D3D">
      <w:pPr>
        <w:framePr w:w="5499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PTS =  0 </w:t>
      </w:r>
    </w:p>
    <w:p w:rsidR="00A95D2D" w:rsidRPr="00B66D3D" w:rsidRDefault="00B66D3D">
      <w:pPr>
        <w:framePr w:w="4395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  <w:r>
        <w:rPr>
          <w:rFonts w:cs="CourierNewPSMT"/>
          <w:color w:val="000000"/>
          <w:sz w:val="18"/>
          <w:szCs w:val="18"/>
        </w:rPr>
        <w:t xml:space="preserve"> </w:t>
      </w:r>
      <w:proofErr w:type="spellStart"/>
      <w:r w:rsidRPr="00B66D3D">
        <w:rPr>
          <w:rFonts w:cs="CourierNewPSMT"/>
          <w:b/>
          <w:color w:val="FF0000"/>
          <w:sz w:val="24"/>
          <w:szCs w:val="24"/>
        </w:rPr>
        <w:t>DNF</w:t>
      </w:r>
      <w:proofErr w:type="spellEnd"/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1037  6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17 JESSE GAGE$ (37)                  DYLAN GAGE (15)                   STEEL CITY GLASS     16 YAMAHA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YXZ1000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50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4331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LANCASTER, CA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LNCASTER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, CA                    FOX SHOXS, </w:t>
      </w:r>
      <w:proofErr w:type="spellStart"/>
      <w:proofErr w:type="gramStart"/>
      <w:r w:rsidRPr="00B66D3D">
        <w:rPr>
          <w:rFonts w:cs="CourierNewPSMT"/>
          <w:color w:val="000000"/>
          <w:sz w:val="18"/>
          <w:szCs w:val="18"/>
        </w:rPr>
        <w:t>RACELINE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Engine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: YAM                </w:t>
      </w:r>
    </w:p>
    <w:p w:rsidR="00A95D2D" w:rsidRPr="00B66D3D" w:rsidRDefault="00B66D3D">
      <w:pPr>
        <w:framePr w:w="14331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SIKK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RIDES              CCs: 1000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ARIVA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TIRES                                     </w:t>
      </w:r>
    </w:p>
    <w:p w:rsidR="00A95D2D" w:rsidRPr="00B66D3D" w:rsidRDefault="00B66D3D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PDA JERKY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LIQUI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MOLY                                      </w:t>
      </w:r>
    </w:p>
    <w:p w:rsidR="00A95D2D" w:rsidRPr="00B66D3D" w:rsidRDefault="00B66D3D">
      <w:pPr>
        <w:framePr w:w="4505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ST = </w:t>
      </w:r>
      <w:r w:rsidRPr="00B66D3D">
        <w:rPr>
          <w:rFonts w:cs="CourierNewPSMT"/>
          <w:color w:val="000000"/>
          <w:sz w:val="18"/>
          <w:szCs w:val="18"/>
        </w:rPr>
        <w:t>10:03:30</w:t>
      </w:r>
    </w:p>
    <w:p w:rsidR="00A95D2D" w:rsidRPr="00B66D3D" w:rsidRDefault="00B66D3D">
      <w:pPr>
        <w:framePr w:w="5499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ET = none</w:t>
      </w:r>
    </w:p>
    <w:p w:rsidR="00A95D2D" w:rsidRPr="00B66D3D" w:rsidRDefault="00B66D3D">
      <w:pPr>
        <w:framePr w:w="5609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MPH = none</w:t>
      </w:r>
    </w:p>
    <w:p w:rsidR="00A95D2D" w:rsidRPr="00B66D3D" w:rsidRDefault="00B66D3D">
      <w:pPr>
        <w:framePr w:w="5499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PTS =  0 </w:t>
      </w:r>
    </w:p>
    <w:p w:rsidR="00A95D2D" w:rsidRPr="00B66D3D" w:rsidRDefault="00B66D3D">
      <w:pPr>
        <w:framePr w:w="4395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  <w:r w:rsidRPr="00B66D3D">
        <w:rPr>
          <w:rFonts w:cs="CourierNewPSMT"/>
          <w:b/>
          <w:color w:val="FF0000"/>
          <w:sz w:val="24"/>
          <w:szCs w:val="24"/>
        </w:rPr>
        <w:t xml:space="preserve"> </w:t>
      </w:r>
      <w:proofErr w:type="spellStart"/>
      <w:r w:rsidRPr="00B66D3D">
        <w:rPr>
          <w:rFonts w:cs="CourierNewPSMT"/>
          <w:b/>
          <w:color w:val="FF0000"/>
          <w:sz w:val="24"/>
          <w:szCs w:val="24"/>
        </w:rPr>
        <w:t>DNF</w:t>
      </w:r>
      <w:proofErr w:type="spellEnd"/>
    </w:p>
    <w:p w:rsid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</w:t>
      </w:r>
      <w:r w:rsidRPr="00B66D3D">
        <w:rPr>
          <w:rFonts w:cs="CourierNewPSMT"/>
          <w:b/>
          <w:color w:val="FF0000"/>
          <w:sz w:val="18"/>
          <w:szCs w:val="18"/>
        </w:rPr>
        <w:t xml:space="preserve">AMATEUR </w:t>
      </w:r>
      <w:proofErr w:type="spellStart"/>
      <w:r w:rsidRPr="00B66D3D">
        <w:rPr>
          <w:rFonts w:cs="CourierNewPSMT"/>
          <w:b/>
          <w:color w:val="FF0000"/>
          <w:sz w:val="18"/>
          <w:szCs w:val="18"/>
        </w:rPr>
        <w:t>SPT</w:t>
      </w:r>
      <w:proofErr w:type="spellEnd"/>
      <w:r w:rsidRPr="00B66D3D">
        <w:rPr>
          <w:rFonts w:cs="CourierNewPSMT"/>
          <w:b/>
          <w:color w:val="FF0000"/>
          <w:sz w:val="18"/>
          <w:szCs w:val="18"/>
        </w:rPr>
        <w:t xml:space="preserve"> 1000 CLASS STANDINGS</w:t>
      </w:r>
      <w:r w:rsidRPr="00B66D3D">
        <w:rPr>
          <w:rFonts w:cs="CourierNewPSMT"/>
          <w:color w:val="000000"/>
          <w:sz w:val="18"/>
          <w:szCs w:val="18"/>
        </w:rPr>
        <w:t xml:space="preserve">     PURE 200 - APRIL 29, 2017 -    04-30-2017</w:t>
      </w:r>
    </w:p>
    <w:p w:rsidR="00A95D2D" w:rsidRPr="00B66D3D" w:rsidRDefault="00B66D3D">
      <w:pPr>
        <w:framePr w:w="12455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Veh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# </w:t>
      </w:r>
      <w:proofErr w:type="gramStart"/>
      <w:r w:rsidRPr="00B66D3D">
        <w:rPr>
          <w:rFonts w:cs="CourierNewPSMT"/>
          <w:color w:val="000000"/>
          <w:sz w:val="18"/>
          <w:szCs w:val="18"/>
        </w:rPr>
        <w:t>CL  OA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Driver(s)                         Co-Driver(s)                      Sponsors             Vehicle</w:t>
      </w:r>
    </w:p>
    <w:p w:rsidR="00A95D2D" w:rsidRPr="00B66D3D" w:rsidRDefault="00B66D3D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proofErr w:type="gramStart"/>
      <w:r w:rsidRPr="00B66D3D">
        <w:rPr>
          <w:rFonts w:cs="CourierNewPSMT"/>
          <w:color w:val="000000"/>
          <w:sz w:val="18"/>
          <w:szCs w:val="18"/>
        </w:rPr>
        <w:t>1078  1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 5 JOSHUA WAKELAND$ (25)             NICHOLAS WEAKL</w:t>
      </w:r>
      <w:r w:rsidRPr="00B66D3D">
        <w:rPr>
          <w:rFonts w:cs="CourierNewPSMT"/>
          <w:color w:val="000000"/>
          <w:sz w:val="18"/>
          <w:szCs w:val="18"/>
        </w:rPr>
        <w:t xml:space="preserve">EM (27)             SS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OFFROAD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, PRP SEAT 16 YAMAHA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YXZ1000R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</w:t>
      </w:r>
    </w:p>
    <w:p w:rsidR="00A95D2D" w:rsidRPr="00B66D3D" w:rsidRDefault="00B66D3D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  <w:lang w:val="es-419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</w:t>
      </w:r>
      <w:r w:rsidRPr="00B66D3D">
        <w:rPr>
          <w:rFonts w:cs="CourierNewPSMT"/>
          <w:color w:val="000000"/>
          <w:sz w:val="18"/>
          <w:szCs w:val="18"/>
          <w:lang w:val="es-419"/>
        </w:rPr>
        <w:t xml:space="preserve">LA MESA, CA                       SANTEE, CA                      RUGGED RADIOS        Engine: YAM                </w:t>
      </w:r>
    </w:p>
    <w:p w:rsidR="00A95D2D" w:rsidRPr="00B66D3D" w:rsidRDefault="00B66D3D">
      <w:pPr>
        <w:framePr w:w="14331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  <w:lang w:val="es-419"/>
        </w:rPr>
        <w:t xml:space="preserve">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FOX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SHOX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,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EIBACH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CCs: 1000               </w:t>
      </w:r>
    </w:p>
    <w:p w:rsidR="00A95D2D" w:rsidRPr="00B66D3D" w:rsidRDefault="00B66D3D">
      <w:pPr>
        <w:framePr w:w="14331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  <w:sectPr w:rsidR="00A95D2D" w:rsidRPr="00B66D3D">
          <w:pgSz w:w="15840" w:h="12240" w:code="1"/>
          <w:pgMar w:top="360" w:right="360" w:bottom="0" w:left="360" w:header="0" w:footer="0" w:gutter="0"/>
          <w:cols w:space="720"/>
        </w:sect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DIRT KING, ALBA             </w:t>
      </w:r>
      <w:r w:rsidRPr="00B66D3D">
        <w:rPr>
          <w:rFonts w:cs="CourierNewPSMT"/>
          <w:color w:val="000000"/>
          <w:sz w:val="18"/>
          <w:szCs w:val="18"/>
        </w:rPr>
        <w:t xml:space="preserve">                    </w:t>
      </w:r>
    </w:p>
    <w:p w:rsidR="00A95D2D" w:rsidRPr="00B66D3D" w:rsidRDefault="00B66D3D">
      <w:pPr>
        <w:framePr w:w="5499" w:h="306" w:hRule="exact" w:wrap="none" w:vAnchor="page" w:hAnchor="page" w:x="9399" w:y="5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proofErr w:type="spellStart"/>
      <w:r w:rsidRPr="00B66D3D">
        <w:rPr>
          <w:rFonts w:cs="CourierNewPSMT"/>
          <w:color w:val="000000"/>
          <w:sz w:val="18"/>
          <w:szCs w:val="18"/>
        </w:rPr>
        <w:lastRenderedPageBreak/>
        <w:t>DIRTKING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,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4505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</w:t>
      </w:r>
      <w:r w:rsidRPr="00B66D3D">
        <w:rPr>
          <w:rFonts w:cs="CourierNewPSMT"/>
          <w:color w:val="000000"/>
          <w:sz w:val="18"/>
          <w:szCs w:val="18"/>
        </w:rPr>
        <w:t>------- -------- --- ----</w:t>
      </w:r>
    </w:p>
    <w:p w:rsidR="00A95D2D" w:rsidRPr="00B66D3D" w:rsidRDefault="00B66D3D">
      <w:pPr>
        <w:framePr w:w="5940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10:58:07/00:50:07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00:50:07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40.7 ST = 10:08:00</w:t>
      </w:r>
    </w:p>
    <w:p w:rsidR="00A95D2D" w:rsidRPr="00B66D3D" w:rsidRDefault="00B66D3D">
      <w:pPr>
        <w:framePr w:w="5940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11:49:19/00:51:12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01:41:19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39.8 ET = 05:31:14</w:t>
      </w:r>
    </w:p>
    <w:p w:rsidR="00A95D2D" w:rsidRPr="00B66D3D" w:rsidRDefault="00B66D3D">
      <w:pPr>
        <w:framePr w:w="5609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12:40:33/00:51:14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02:32:33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39.8 MPH = 30.7</w:t>
      </w:r>
    </w:p>
    <w:p w:rsidR="00A95D2D" w:rsidRPr="00B66D3D" w:rsidRDefault="00B66D3D">
      <w:pPr>
        <w:framePr w:w="5719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14:37:42/01:57:09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04:29:42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17.4 PTS =  100 </w:t>
      </w:r>
    </w:p>
    <w:p w:rsidR="00A95D2D" w:rsidRPr="00B66D3D" w:rsidRDefault="00B66D3D">
      <w:pPr>
        <w:framePr w:w="4395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15:39:14/01:01:32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05:31:14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33.2</w:t>
      </w:r>
    </w:p>
    <w:p w:rsidR="00A95D2D" w:rsidRPr="00B66D3D" w:rsidRDefault="00B66D3D">
      <w:pPr>
        <w:framePr w:w="4395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98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1062  2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 7 NORM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DORWARD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$ (56)                                                                                               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50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4331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THOUSAND OAKS, CA                                 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14331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11:14:13/01:06:43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01:06:43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30.6 ST = 10:07:30</w:t>
      </w:r>
    </w:p>
    <w:p w:rsidR="00A95D2D" w:rsidRPr="00B66D3D" w:rsidRDefault="00B66D3D">
      <w:pPr>
        <w:framePr w:w="5940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12:22:46/01:08:33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02:15:16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29.8 ET = 04:57:00</w:t>
      </w:r>
    </w:p>
    <w:p w:rsidR="00A95D2D" w:rsidRPr="00B66D3D" w:rsidRDefault="00B66D3D">
      <w:pPr>
        <w:framePr w:w="5609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13:48:17/01:25:31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03:40:47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23.9 MPH = 27.4</w:t>
      </w:r>
    </w:p>
    <w:p w:rsidR="00A95D2D" w:rsidRPr="00B66D3D" w:rsidRDefault="00B66D3D">
      <w:pPr>
        <w:framePr w:w="5609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15:04:30/01:16:13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04:57:00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26.8 PTS =  95 </w:t>
      </w:r>
    </w:p>
    <w:p w:rsidR="00A95D2D" w:rsidRPr="00B66D3D" w:rsidRDefault="00B66D3D">
      <w:pPr>
        <w:framePr w:w="4395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</w:t>
      </w:r>
      <w:r w:rsidRPr="00B66D3D">
        <w:rPr>
          <w:rFonts w:cs="CourierNewPSMT"/>
          <w:color w:val="000000"/>
          <w:sz w:val="18"/>
          <w:szCs w:val="18"/>
        </w:rPr>
        <w:t xml:space="preserve">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1080  3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 9 JOSH WESTLING$ (42)               AARON FRY (40)                    COGNITO,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RACELINE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15 POLARIS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XP1000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50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4331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HUNTINGTON BEACH, CA                         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ARISUN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,              Engine: POL                </w:t>
      </w:r>
    </w:p>
    <w:p w:rsidR="00A95D2D" w:rsidRPr="00B66D3D" w:rsidRDefault="00B66D3D">
      <w:pPr>
        <w:framePr w:w="14331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WESTLING &amp; ASSOCIATE    CCs: 1000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10:57:50/00:51:20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00:51:20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39.7 ST = 10:06:30</w:t>
      </w:r>
    </w:p>
    <w:p w:rsidR="00A95D2D" w:rsidRPr="00B66D3D" w:rsidRDefault="00B66D3D">
      <w:pPr>
        <w:framePr w:w="5940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11:55:08/00:57:18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01:48:38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35.6 ET = 02:44:13</w:t>
      </w:r>
    </w:p>
    <w:p w:rsidR="00A95D2D" w:rsidRPr="00B66D3D" w:rsidRDefault="00B66D3D">
      <w:pPr>
        <w:framePr w:w="5609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12:50:43/00:55:35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02:44:13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36.7 MPH = 37.2</w:t>
      </w:r>
    </w:p>
    <w:p w:rsidR="00A95D2D" w:rsidRPr="00B66D3D" w:rsidRDefault="00B66D3D">
      <w:pPr>
        <w:framePr w:w="5609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PTS =  92 </w:t>
      </w:r>
    </w:p>
    <w:p w:rsidR="00A95D2D" w:rsidRPr="00B66D3D" w:rsidRDefault="00B66D3D">
      <w:pPr>
        <w:framePr w:w="4395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</w:t>
      </w:r>
      <w:r w:rsidRPr="00B66D3D">
        <w:rPr>
          <w:rFonts w:cs="CourierNewPSMT"/>
          <w:color w:val="000000"/>
          <w:sz w:val="18"/>
          <w:szCs w:val="18"/>
        </w:rPr>
        <w:t xml:space="preserve">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1079  4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11 DAVE STANLEY$ (60)                CAMERON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FREEDE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(32)                                    12  COMMANDER           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8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4331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LANCASTER, CA                     LANCASTER, CA                                        Engine: CAN-AM             </w:t>
      </w:r>
    </w:p>
    <w:p w:rsidR="00A95D2D" w:rsidRPr="00B66D3D" w:rsidRDefault="00B66D3D">
      <w:pPr>
        <w:framePr w:w="14331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KEVIN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HADRUFF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(31)                                                                          CCs: 1000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LANCASTER, CA                                     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autoSpaceDE w:val="0"/>
        <w:autoSpaceDN w:val="0"/>
        <w:adjustRightInd w:val="0"/>
        <w:spacing w:after="0" w:line="306" w:lineRule="exact"/>
        <w:ind w:left="206"/>
        <w:rPr>
          <w:rFonts w:cs="CourierNewPSMT"/>
          <w:color w:val="000000"/>
          <w:sz w:val="18"/>
          <w:szCs w:val="18"/>
        </w:rPr>
        <w:sectPr w:rsidR="00A95D2D" w:rsidRPr="00B66D3D">
          <w:pgSz w:w="15840" w:h="12240" w:code="1"/>
          <w:pgMar w:top="360" w:right="360" w:bottom="0" w:left="360" w:header="0" w:footer="0" w:gutter="0"/>
          <w:cols w:space="720"/>
        </w:sect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063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lastRenderedPageBreak/>
        <w:t>----------------- -------- --- ----</w:t>
      </w:r>
    </w:p>
    <w:p w:rsidR="00A95D2D" w:rsidRPr="00B66D3D" w:rsidRDefault="00B66D3D">
      <w:pPr>
        <w:framePr w:w="5940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11:09:12/01:00:42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01:00:42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33.6 ST = 10:08:30</w:t>
      </w:r>
    </w:p>
    <w:p w:rsidR="00A95D2D" w:rsidRPr="00B66D3D" w:rsidRDefault="00B66D3D">
      <w:pPr>
        <w:framePr w:w="5940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12:11:05/01:01:53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02:02:35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33.0 ET = 03:07:53</w:t>
      </w:r>
    </w:p>
    <w:p w:rsidR="00A95D2D" w:rsidRPr="00B66D3D" w:rsidRDefault="00B66D3D">
      <w:pPr>
        <w:framePr w:w="5609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13:16:23/01:05:18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03:07:53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31.2 MPH = 32.5</w:t>
      </w:r>
    </w:p>
    <w:p w:rsidR="00A95D2D" w:rsidRPr="00B66D3D" w:rsidRDefault="00B66D3D">
      <w:pPr>
        <w:framePr w:w="5609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PTS =  90 </w:t>
      </w:r>
    </w:p>
    <w:p w:rsidR="00A95D2D" w:rsidRPr="00B66D3D" w:rsidRDefault="00B66D3D">
      <w:pPr>
        <w:framePr w:w="4395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</w:t>
      </w:r>
      <w:r w:rsidRPr="00B66D3D">
        <w:rPr>
          <w:rFonts w:cs="CourierNewPSMT"/>
          <w:color w:val="000000"/>
          <w:sz w:val="18"/>
          <w:szCs w:val="18"/>
        </w:rPr>
        <w:t xml:space="preserve">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66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1075  5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15 MIKE PASCARELLA$ (30)             GEORGE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LASHIEY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(30)               RUGGED RADIOS        16 POLARIS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XP4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 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50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RIDGECREST, CA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RIDEGECREST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, CA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SXS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ADDICTS          Engine: POL                </w:t>
      </w:r>
    </w:p>
    <w:p w:rsidR="00A95D2D" w:rsidRPr="00B66D3D" w:rsidRDefault="00B66D3D">
      <w:pPr>
        <w:framePr w:w="14331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AUTO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TUDE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USA           CCs: 1000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DOUBLE E RACING                                 </w:t>
      </w:r>
    </w:p>
    <w:p w:rsidR="00A95D2D" w:rsidRPr="00B66D3D" w:rsidRDefault="00B66D3D">
      <w:pPr>
        <w:framePr w:w="14331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14331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ST = 10:07:00</w:t>
      </w:r>
    </w:p>
    <w:p w:rsidR="00A95D2D" w:rsidRPr="00B66D3D" w:rsidRDefault="00B66D3D">
      <w:pPr>
        <w:framePr w:w="5499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ET = none</w:t>
      </w:r>
    </w:p>
    <w:p w:rsidR="00A95D2D" w:rsidRPr="00B66D3D" w:rsidRDefault="00B66D3D">
      <w:pPr>
        <w:framePr w:w="5609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MPH = none</w:t>
      </w:r>
    </w:p>
    <w:p w:rsidR="00A95D2D" w:rsidRPr="00B66D3D" w:rsidRDefault="00B66D3D">
      <w:pPr>
        <w:framePr w:w="5499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PTS =  0 </w:t>
      </w:r>
    </w:p>
    <w:p w:rsidR="00A95D2D" w:rsidRPr="00B66D3D" w:rsidRDefault="00B66D3D">
      <w:pPr>
        <w:framePr w:w="4395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  <w:r w:rsidRPr="00B66D3D">
        <w:rPr>
          <w:rFonts w:cs="CourierNewPSMT"/>
          <w:b/>
          <w:color w:val="FF0000"/>
          <w:sz w:val="24"/>
          <w:szCs w:val="24"/>
        </w:rPr>
        <w:t xml:space="preserve"> </w:t>
      </w:r>
      <w:proofErr w:type="spellStart"/>
      <w:r w:rsidRPr="00B66D3D">
        <w:rPr>
          <w:rFonts w:cs="CourierNewPSMT"/>
          <w:b/>
          <w:color w:val="FF0000"/>
          <w:sz w:val="24"/>
          <w:szCs w:val="24"/>
        </w:rPr>
        <w:t>DNF</w:t>
      </w:r>
      <w:proofErr w:type="spellEnd"/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r w:rsidRPr="00B66D3D">
        <w:rPr>
          <w:rFonts w:cs="CourierNewPSMT"/>
          <w:color w:val="000000"/>
          <w:sz w:val="18"/>
          <w:szCs w:val="18"/>
        </w:rPr>
        <w:t xml:space="preserve">     </w:t>
      </w:r>
      <w:r w:rsidRPr="00B66D3D">
        <w:rPr>
          <w:rFonts w:cs="CourierNewPSMT"/>
          <w:b/>
          <w:color w:val="FF0000"/>
          <w:sz w:val="18"/>
          <w:szCs w:val="18"/>
        </w:rPr>
        <w:t>AMATEUR B-</w:t>
      </w:r>
      <w:proofErr w:type="spellStart"/>
      <w:r w:rsidRPr="00B66D3D">
        <w:rPr>
          <w:rFonts w:cs="CourierNewPSMT"/>
          <w:b/>
          <w:color w:val="FF0000"/>
          <w:sz w:val="18"/>
          <w:szCs w:val="18"/>
        </w:rPr>
        <w:t>STK1000</w:t>
      </w:r>
      <w:proofErr w:type="spellEnd"/>
      <w:r w:rsidRPr="00B66D3D">
        <w:rPr>
          <w:rFonts w:cs="CourierNewPSMT"/>
          <w:b/>
          <w:color w:val="FF0000"/>
          <w:sz w:val="18"/>
          <w:szCs w:val="18"/>
        </w:rPr>
        <w:t xml:space="preserve"> CLASS STANDINGS</w:t>
      </w:r>
      <w:r w:rsidRPr="00B66D3D">
        <w:rPr>
          <w:rFonts w:cs="CourierNewPSMT"/>
          <w:color w:val="FF0000"/>
          <w:sz w:val="18"/>
          <w:szCs w:val="18"/>
        </w:rPr>
        <w:t xml:space="preserve">     </w:t>
      </w:r>
      <w:r w:rsidRPr="00B66D3D">
        <w:rPr>
          <w:rFonts w:cs="CourierNewPSMT"/>
          <w:color w:val="000000"/>
          <w:sz w:val="18"/>
          <w:szCs w:val="18"/>
        </w:rPr>
        <w:t>PURE 200 - APRIL 29, 2017 -    04-30-2017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89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2455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Veh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# </w:t>
      </w:r>
      <w:proofErr w:type="gramStart"/>
      <w:r w:rsidRPr="00B66D3D">
        <w:rPr>
          <w:rFonts w:cs="CourierNewPSMT"/>
          <w:color w:val="000000"/>
          <w:sz w:val="18"/>
          <w:szCs w:val="18"/>
        </w:rPr>
        <w:t>CL  OA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Driver(s)                         Co-Driver(s)                      Sponsors             Vehicle</w:t>
      </w:r>
    </w:p>
    <w:p w:rsidR="00A95D2D" w:rsidRPr="00B66D3D" w:rsidRDefault="00B66D3D">
      <w:pPr>
        <w:framePr w:w="14331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</w:t>
      </w:r>
      <w:proofErr w:type="gramStart"/>
      <w:r w:rsidRPr="00B66D3D">
        <w:rPr>
          <w:rFonts w:cs="CourierNewPSMT"/>
          <w:color w:val="000000"/>
          <w:sz w:val="18"/>
          <w:szCs w:val="18"/>
        </w:rPr>
        <w:t>506  1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 4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JONMARK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RICHARDSON$ (37)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JEREMU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ZEBROWSKI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(42)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AF1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MOTORSPORTS      17  X3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RSROTAX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    </w:t>
      </w:r>
    </w:p>
    <w:p w:rsidR="00A95D2D" w:rsidRPr="00B66D3D" w:rsidRDefault="00B66D3D">
      <w:pPr>
        <w:framePr w:w="14331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PHOENIX, AZ                       SAN JACINTO, CA                 VALHALLA GROUP       Engine: CAN-AM             </w:t>
      </w:r>
    </w:p>
    <w:p w:rsidR="00A95D2D" w:rsidRPr="00B66D3D" w:rsidRDefault="00B66D3D">
      <w:pPr>
        <w:framePr w:w="14331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ROCKIN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MOTORSPORTS      CCs: 1000               </w:t>
      </w:r>
    </w:p>
    <w:p w:rsidR="00A95D2D" w:rsidRPr="00B66D3D" w:rsidRDefault="00B66D3D">
      <w:pPr>
        <w:framePr w:w="14331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DEADLEGSS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RACING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4505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11:05:30/00:56:30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00:56:30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36.1 ST = 10:09:00</w:t>
      </w:r>
    </w:p>
    <w:p w:rsidR="00A95D2D" w:rsidRPr="00B66D3D" w:rsidRDefault="00B66D3D">
      <w:pPr>
        <w:framePr w:w="5940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12:08:37/01:03:07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01:59:37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32.3 ET = 05:08:19</w:t>
      </w:r>
    </w:p>
    <w:p w:rsidR="00A95D2D" w:rsidRPr="00B66D3D" w:rsidRDefault="00B66D3D">
      <w:pPr>
        <w:framePr w:w="5609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13:10:02/01:01:25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03:01:02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33.2 MPH = 33.0</w:t>
      </w:r>
    </w:p>
    <w:p w:rsidR="00A95D2D" w:rsidRPr="00B66D3D" w:rsidRDefault="00B66D3D">
      <w:pPr>
        <w:framePr w:w="5719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14:12:21/01:02:19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04:03:21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32.7 PTS =  100 </w:t>
      </w:r>
    </w:p>
    <w:p w:rsidR="00A95D2D" w:rsidRPr="00B66D3D" w:rsidRDefault="00B66D3D">
      <w:pPr>
        <w:framePr w:w="4395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15:17:19/01:04:58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05:08:19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31.4</w:t>
      </w:r>
    </w:p>
    <w:p w:rsidR="00A95D2D" w:rsidRPr="00B66D3D" w:rsidRDefault="00B66D3D">
      <w:pPr>
        <w:framePr w:w="4395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  <w:proofErr w:type="gramStart"/>
      <w:r w:rsidRPr="00B66D3D">
        <w:rPr>
          <w:rFonts w:cs="CourierNewPSMT"/>
          <w:color w:val="000000"/>
          <w:sz w:val="18"/>
          <w:szCs w:val="18"/>
        </w:rPr>
        <w:t>507  2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13 BRANDON HAYWARD$ (31)             KEITH KLEIN (39)                                       16 YAMAHA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YXZ1000R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</w:t>
      </w:r>
      <w:r w:rsidRPr="00B66D3D">
        <w:rPr>
          <w:rFonts w:cs="CourierNewPSMT"/>
          <w:color w:val="000000"/>
          <w:sz w:val="18"/>
          <w:szCs w:val="18"/>
        </w:rPr>
        <w:t xml:space="preserve">     </w:t>
      </w:r>
    </w:p>
    <w:p w:rsidR="00A95D2D" w:rsidRPr="00B66D3D" w:rsidRDefault="00B66D3D">
      <w:pPr>
        <w:framePr w:w="14331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ANDERSON, CA                      REDDING, CA                                          Engine: YAM                </w:t>
      </w:r>
    </w:p>
    <w:p w:rsidR="00A95D2D" w:rsidRPr="00B66D3D" w:rsidRDefault="00B66D3D">
      <w:pPr>
        <w:framePr w:w="14331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CCs: 1000        </w:t>
      </w:r>
      <w:r w:rsidRPr="00B66D3D">
        <w:rPr>
          <w:rFonts w:cs="CourierNewPSMT"/>
          <w:color w:val="000000"/>
          <w:sz w:val="18"/>
          <w:szCs w:val="18"/>
        </w:rPr>
        <w:t xml:space="preserve">       </w:t>
      </w:r>
    </w:p>
    <w:p w:rsidR="00A95D2D" w:rsidRPr="00B66D3D" w:rsidRDefault="00B66D3D">
      <w:pPr>
        <w:framePr w:w="14331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      </w:t>
      </w:r>
    </w:p>
    <w:p w:rsidR="00A95D2D" w:rsidRPr="00B66D3D" w:rsidRDefault="00B66D3D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  <w:sectPr w:rsidR="00A95D2D" w:rsidRPr="00B66D3D">
          <w:pgSz w:w="15840" w:h="12240" w:code="1"/>
          <w:pgMar w:top="360" w:right="360" w:bottom="0" w:left="360" w:header="0" w:footer="0" w:gutter="0"/>
          <w:cols w:space="720"/>
        </w:sectPr>
      </w:pPr>
      <w:r w:rsidRPr="00B66D3D">
        <w:rPr>
          <w:rFonts w:cs="CourierNewPSMT"/>
          <w:color w:val="000000"/>
          <w:sz w:val="18"/>
          <w:szCs w:val="18"/>
        </w:rPr>
        <w:t xml:space="preserve">   11:18:20/01:08:50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01:08:50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29.6 ST = 10:09:30</w:t>
      </w:r>
    </w:p>
    <w:p w:rsidR="00A95D2D" w:rsidRPr="00B66D3D" w:rsidRDefault="00B66D3D">
      <w:pPr>
        <w:framePr w:w="5609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lastRenderedPageBreak/>
        <w:t xml:space="preserve">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ET = 01:08:50</w:t>
      </w:r>
    </w:p>
    <w:p w:rsidR="00A95D2D" w:rsidRPr="00B66D3D" w:rsidRDefault="00B66D3D">
      <w:pPr>
        <w:framePr w:w="5609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MPH = 29.6</w:t>
      </w:r>
    </w:p>
    <w:p w:rsidR="00A95D2D" w:rsidRPr="00B66D3D" w:rsidRDefault="00B66D3D">
      <w:pPr>
        <w:framePr w:w="5609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PTS =  95 </w:t>
      </w:r>
    </w:p>
    <w:p w:rsidR="00A95D2D" w:rsidRPr="00B66D3D" w:rsidRDefault="00B66D3D">
      <w:pPr>
        <w:framePr w:w="4395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626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r w:rsidRPr="00B66D3D">
        <w:rPr>
          <w:rFonts w:cs="CourierNewPSMT"/>
          <w:color w:val="FF0000"/>
          <w:sz w:val="18"/>
          <w:szCs w:val="18"/>
        </w:rPr>
        <w:t xml:space="preserve">     </w:t>
      </w:r>
      <w:r w:rsidRPr="00B66D3D">
        <w:rPr>
          <w:rFonts w:cs="CourierNewPSMT"/>
          <w:b/>
          <w:color w:val="FF0000"/>
          <w:sz w:val="18"/>
          <w:szCs w:val="18"/>
        </w:rPr>
        <w:t xml:space="preserve">PRO </w:t>
      </w:r>
      <w:proofErr w:type="spellStart"/>
      <w:r w:rsidRPr="00B66D3D">
        <w:rPr>
          <w:rFonts w:cs="CourierNewPSMT"/>
          <w:b/>
          <w:color w:val="FF0000"/>
          <w:sz w:val="18"/>
          <w:szCs w:val="18"/>
        </w:rPr>
        <w:t>PRO</w:t>
      </w:r>
      <w:proofErr w:type="spellEnd"/>
      <w:r w:rsidRPr="00B66D3D">
        <w:rPr>
          <w:rFonts w:cs="CourierNewPSMT"/>
          <w:b/>
          <w:color w:val="FF0000"/>
          <w:sz w:val="18"/>
          <w:szCs w:val="18"/>
        </w:rPr>
        <w:t xml:space="preserve"> TURBO 1000 CLASS STANDINGS</w:t>
      </w:r>
      <w:r w:rsidRPr="00B66D3D">
        <w:rPr>
          <w:rFonts w:cs="CourierNewPSMT"/>
          <w:color w:val="FF0000"/>
          <w:sz w:val="18"/>
          <w:szCs w:val="18"/>
        </w:rPr>
        <w:t xml:space="preserve">     </w:t>
      </w:r>
      <w:r w:rsidRPr="00B66D3D">
        <w:rPr>
          <w:rFonts w:cs="CourierNewPSMT"/>
          <w:color w:val="000000"/>
          <w:sz w:val="18"/>
          <w:szCs w:val="18"/>
        </w:rPr>
        <w:t>PURE 200 - APRIL 29, 2017 -    04-30-2017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89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2455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Veh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# </w:t>
      </w:r>
      <w:proofErr w:type="gramStart"/>
      <w:r w:rsidRPr="00B66D3D">
        <w:rPr>
          <w:rFonts w:cs="CourierNewPSMT"/>
          <w:color w:val="000000"/>
          <w:sz w:val="18"/>
          <w:szCs w:val="18"/>
        </w:rPr>
        <w:t>CL  OA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Driver(s)                         Co-Driver(s)                      Sponsors             Vehicle</w:t>
      </w:r>
    </w:p>
    <w:p w:rsidR="00A95D2D" w:rsidRPr="00B66D3D" w:rsidRDefault="00B66D3D">
      <w:pPr>
        <w:framePr w:w="1433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proofErr w:type="gramStart"/>
      <w:r w:rsidRPr="00B66D3D">
        <w:rPr>
          <w:rFonts w:cs="CourierNewPSMT"/>
          <w:color w:val="000000"/>
          <w:sz w:val="18"/>
          <w:szCs w:val="18"/>
        </w:rPr>
        <w:t>2016  1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 2 BRADLEY HOWE$ (30)                                                  UTV DRIVER           17 POLARIS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RZR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    </w:t>
      </w:r>
    </w:p>
    <w:p w:rsidR="00A95D2D" w:rsidRPr="00B66D3D" w:rsidRDefault="00B66D3D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LAKE HUGHES, CA                              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ALPINESTARS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, ITP     Engine: POL                </w:t>
      </w:r>
    </w:p>
    <w:p w:rsidR="00A95D2D" w:rsidRPr="00B66D3D" w:rsidRDefault="00B66D3D">
      <w:pPr>
        <w:framePr w:w="14331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BAJA DESIGNS            CCs: 1000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14331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10:52:03/00:50:33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00:50:33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40.4 ST = 10:01:30</w:t>
      </w:r>
    </w:p>
    <w:p w:rsidR="00A95D2D" w:rsidRPr="00B66D3D" w:rsidRDefault="00B66D3D">
      <w:pPr>
        <w:framePr w:w="5940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11:42:52/00:50:49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01:41:22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40.1 ET = 05:10:39</w:t>
      </w:r>
    </w:p>
    <w:p w:rsidR="00A95D2D" w:rsidRPr="00B66D3D" w:rsidRDefault="00B66D3D">
      <w:pPr>
        <w:framePr w:w="5609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12:38:36/00:55:44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02:37:06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36.6 MPH = 39.4</w:t>
      </w:r>
    </w:p>
    <w:p w:rsidR="00A95D2D" w:rsidRPr="00B66D3D" w:rsidRDefault="00B66D3D">
      <w:pPr>
        <w:framePr w:w="5719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13:29:32/00:50:56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03:28:02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40.1 PTS =  100 </w:t>
      </w:r>
    </w:p>
    <w:p w:rsidR="00A95D2D" w:rsidRPr="00B66D3D" w:rsidRDefault="00B66D3D">
      <w:pPr>
        <w:framePr w:w="4395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14:21:14/00:51:42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04:19:44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39.5</w:t>
      </w:r>
    </w:p>
    <w:p w:rsidR="00A95D2D" w:rsidRPr="00B66D3D" w:rsidRDefault="00B66D3D">
      <w:pPr>
        <w:framePr w:w="4395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15:12:09/00:50:55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05:10:39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40.1</w:t>
      </w: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2006  2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 3 JUSTIN SPENCER$                   JATHAN COX (28)                   RECYCLED PRECISION</w:t>
      </w:r>
      <w:r w:rsidRPr="00B66D3D">
        <w:rPr>
          <w:rFonts w:cs="CourierNewPSMT"/>
          <w:color w:val="000000"/>
          <w:sz w:val="18"/>
          <w:szCs w:val="18"/>
        </w:rPr>
        <w:t xml:space="preserve">  17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X3TURBO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    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50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4331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LAS VEGAS, NV                     LAS VEGAS, NV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ROTAX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ENGINE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Engine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: CAN-AM             </w:t>
      </w:r>
    </w:p>
    <w:p w:rsidR="00A95D2D" w:rsidRPr="00B66D3D" w:rsidRDefault="00B66D3D">
      <w:pPr>
        <w:framePr w:w="14331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CCs: 900 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14331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10:50:49/00:48:49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00:48:49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41.8 ST = 10:02:00</w:t>
      </w:r>
    </w:p>
    <w:p w:rsidR="00A95D2D" w:rsidRPr="00B66D3D" w:rsidRDefault="00B66D3D">
      <w:pPr>
        <w:framePr w:w="5940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11:40:26/00:49:37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01:38:26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41.1 ET = 05:25:22</w:t>
      </w:r>
    </w:p>
    <w:p w:rsidR="00A95D2D" w:rsidRPr="00B66D3D" w:rsidRDefault="00B66D3D">
      <w:pPr>
        <w:framePr w:w="5609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12:36:30/00:56:04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02:34:30  1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36.4 MPH = 37.6</w:t>
      </w:r>
    </w:p>
    <w:p w:rsidR="00A95D2D" w:rsidRPr="00B66D3D" w:rsidRDefault="00B66D3D">
      <w:pPr>
        <w:framePr w:w="5609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13:39:47/01:03:17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03:37:47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32.2 PTS =  95 </w:t>
      </w:r>
    </w:p>
    <w:p w:rsidR="00A95D2D" w:rsidRPr="00B66D3D" w:rsidRDefault="00B66D3D">
      <w:pPr>
        <w:framePr w:w="4395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14:34:44/00:54:57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04:32:44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37.1</w:t>
      </w:r>
    </w:p>
    <w:p w:rsidR="00A95D2D" w:rsidRPr="00B66D3D" w:rsidRDefault="00B66D3D">
      <w:pPr>
        <w:framePr w:w="4395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15:27:22</w:t>
      </w:r>
      <w:r w:rsidRPr="00B66D3D">
        <w:rPr>
          <w:rFonts w:cs="CourierNewPSMT"/>
          <w:color w:val="000000"/>
          <w:sz w:val="18"/>
          <w:szCs w:val="18"/>
        </w:rPr>
        <w:t xml:space="preserve">/00:52:38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05:25:22  2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38.8</w:t>
      </w: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2008  3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 6 CHRISTIAN WEBER$ (45)             KEITH COLEMAN (46)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  <w:lang w:val="es-419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</w:t>
      </w:r>
      <w:r w:rsidRPr="00B66D3D">
        <w:rPr>
          <w:rFonts w:cs="CourierNewPSMT"/>
          <w:color w:val="000000"/>
          <w:sz w:val="18"/>
          <w:szCs w:val="18"/>
          <w:lang w:val="es-419"/>
        </w:rPr>
        <w:t xml:space="preserve">VENICE, CA                        LOS ANGELES, CA                                </w:t>
      </w:r>
      <w:r w:rsidRPr="00B66D3D">
        <w:rPr>
          <w:rFonts w:cs="CourierNewPSMT"/>
          <w:color w:val="000000"/>
          <w:sz w:val="18"/>
          <w:szCs w:val="18"/>
          <w:lang w:val="es-419"/>
        </w:rPr>
        <w:t xml:space="preserve">                                 </w:t>
      </w:r>
    </w:p>
    <w:p w:rsidR="00A95D2D" w:rsidRPr="00B66D3D" w:rsidRDefault="00B66D3D">
      <w:pPr>
        <w:framePr w:w="14331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  <w:lang w:val="es-419"/>
        </w:rPr>
      </w:pPr>
      <w:r w:rsidRPr="00B66D3D">
        <w:rPr>
          <w:rFonts w:cs="CourierNewPSMT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  <w:lang w:val="es-419"/>
        </w:rPr>
      </w:pPr>
      <w:r w:rsidRPr="00B66D3D">
        <w:rPr>
          <w:rFonts w:cs="CourierNewPSMT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  <w:lang w:val="es-419"/>
        </w:rPr>
      </w:pPr>
      <w:r w:rsidRPr="00B66D3D">
        <w:rPr>
          <w:rFonts w:cs="CourierNewPSMT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  <w:lang w:val="es-419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  <w:lang w:val="es-419"/>
        </w:rPr>
      </w:pPr>
      <w:r w:rsidRPr="00B66D3D">
        <w:rPr>
          <w:rFonts w:cs="CourierNewPSMT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  <w:lang w:val="es-419"/>
        </w:rPr>
      </w:pPr>
      <w:r w:rsidRPr="00B66D3D">
        <w:rPr>
          <w:rFonts w:cs="CourierNewPSMT"/>
          <w:color w:val="000000"/>
          <w:sz w:val="18"/>
          <w:szCs w:val="18"/>
          <w:lang w:val="es-419"/>
        </w:rPr>
        <w:t xml:space="preserve">  1 FINISH            Elapsed  Pos  Mph</w:t>
      </w:r>
    </w:p>
    <w:p w:rsidR="00A95D2D" w:rsidRPr="00B66D3D" w:rsidRDefault="00B66D3D">
      <w:pPr>
        <w:framePr w:w="4395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  <w:lang w:val="es-419"/>
        </w:rPr>
        <w:t xml:space="preserve">   </w:t>
      </w:r>
      <w:r w:rsidRPr="00B66D3D">
        <w:rPr>
          <w:rFonts w:cs="CourierNewPSMT"/>
          <w:color w:val="000000"/>
          <w:sz w:val="18"/>
          <w:szCs w:val="18"/>
        </w:rPr>
        <w:t>----------------- -------- --- ----</w:t>
      </w:r>
    </w:p>
    <w:p w:rsidR="00A95D2D" w:rsidRPr="00B66D3D" w:rsidRDefault="00B66D3D">
      <w:pPr>
        <w:framePr w:w="5940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10:56:04/00:55:04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00:55:04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37.0 ST = 10</w:t>
      </w:r>
      <w:r w:rsidRPr="00B66D3D">
        <w:rPr>
          <w:rFonts w:cs="CourierNewPSMT"/>
          <w:color w:val="000000"/>
          <w:sz w:val="18"/>
          <w:szCs w:val="18"/>
        </w:rPr>
        <w:t>:01:00</w:t>
      </w:r>
    </w:p>
    <w:p w:rsidR="00A95D2D" w:rsidRPr="00B66D3D" w:rsidRDefault="00B66D3D">
      <w:pPr>
        <w:framePr w:w="5940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11:52:56/00:56:52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01:51:56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35.9 ET = 04:25:05</w:t>
      </w:r>
    </w:p>
    <w:p w:rsidR="00A95D2D" w:rsidRPr="00B66D3D" w:rsidRDefault="00B66D3D">
      <w:pPr>
        <w:framePr w:w="5609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  <w:sectPr w:rsidR="00A95D2D" w:rsidRPr="00B66D3D">
          <w:pgSz w:w="15840" w:h="12240" w:code="1"/>
          <w:pgMar w:top="360" w:right="360" w:bottom="0" w:left="360" w:header="0" w:footer="0" w:gutter="0"/>
          <w:cols w:space="720"/>
        </w:sectPr>
      </w:pPr>
      <w:r w:rsidRPr="00B66D3D">
        <w:rPr>
          <w:rFonts w:cs="CourierNewPSMT"/>
          <w:color w:val="000000"/>
          <w:sz w:val="18"/>
          <w:szCs w:val="18"/>
        </w:rPr>
        <w:t xml:space="preserve">   12:47:26/00:54:30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02:46:26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37.4 MPH = 30.7</w:t>
      </w:r>
    </w:p>
    <w:p w:rsidR="00A95D2D" w:rsidRPr="00B66D3D" w:rsidRDefault="00B66D3D">
      <w:pPr>
        <w:framePr w:w="5278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lastRenderedPageBreak/>
        <w:t xml:space="preserve">14:26:05/01:38:39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04:25:05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20.7 PTS =  92 </w:t>
      </w:r>
    </w:p>
    <w:p w:rsidR="00A95D2D" w:rsidRPr="00B66D3D" w:rsidRDefault="00B66D3D">
      <w:pPr>
        <w:framePr w:w="4395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587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2005  4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10 DAXTEN DOTSON$ (46)               JOSH MCCLOUD (42)                 TOW MAN              17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MAVQUICKX3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 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50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THOUSAND OAKS, CA                 THOUSAND OAKS, CA                                    Engine: CAN-AM</w:t>
      </w:r>
      <w:r w:rsidRPr="00B66D3D">
        <w:rPr>
          <w:rFonts w:cs="CourierNewPSMT"/>
          <w:color w:val="000000"/>
          <w:sz w:val="18"/>
          <w:szCs w:val="18"/>
        </w:rPr>
        <w:t xml:space="preserve">             </w:t>
      </w:r>
    </w:p>
    <w:p w:rsidR="00A95D2D" w:rsidRPr="00B66D3D" w:rsidRDefault="00B66D3D">
      <w:pPr>
        <w:framePr w:w="1433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CCs: 900                </w:t>
      </w:r>
    </w:p>
    <w:p w:rsidR="00A95D2D" w:rsidRPr="00B66D3D" w:rsidRDefault="00B66D3D">
      <w:pPr>
        <w:framePr w:w="14331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10:51:26/00:50:56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00:50:56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40.1 ST = 10</w:t>
      </w:r>
      <w:r w:rsidRPr="00B66D3D">
        <w:rPr>
          <w:rFonts w:cs="CourierNewPSMT"/>
          <w:color w:val="000000"/>
          <w:sz w:val="18"/>
          <w:szCs w:val="18"/>
        </w:rPr>
        <w:t>:00:30</w:t>
      </w:r>
    </w:p>
    <w:p w:rsidR="00A95D2D" w:rsidRPr="00B66D3D" w:rsidRDefault="00B66D3D">
      <w:pPr>
        <w:framePr w:w="5940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11:42:56/00:51:30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01:42:26  3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39.6 ET = 02:46:53</w:t>
      </w:r>
    </w:p>
    <w:p w:rsidR="00A95D2D" w:rsidRPr="00B66D3D" w:rsidRDefault="00B66D3D">
      <w:pPr>
        <w:framePr w:w="5609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12:47:23/01:04:27 </w:t>
      </w:r>
      <w:proofErr w:type="gramStart"/>
      <w:r w:rsidRPr="00B66D3D">
        <w:rPr>
          <w:rFonts w:cs="CourierNewPSMT"/>
          <w:color w:val="000000"/>
          <w:sz w:val="18"/>
          <w:szCs w:val="18"/>
        </w:rPr>
        <w:t>02:46:53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31.7 MPH = 36.6</w:t>
      </w:r>
    </w:p>
    <w:p w:rsidR="00A95D2D" w:rsidRPr="00B66D3D" w:rsidRDefault="00B66D3D">
      <w:pPr>
        <w:framePr w:w="5609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PTS =  90 </w:t>
      </w:r>
    </w:p>
    <w:p w:rsidR="00A95D2D" w:rsidRPr="00B66D3D" w:rsidRDefault="00B66D3D">
      <w:pPr>
        <w:framePr w:w="4395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4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2002  5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18 ANTHONY PEREZ (31)                JASON FARRELL (35)                PYRAMID RACING       17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XPTURBO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    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50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CALIF CITY, CA                    LAS VEGAS, NV                   BUCKSHOT             Engine: CAN-AM    </w:t>
      </w:r>
      <w:r w:rsidRPr="00B66D3D">
        <w:rPr>
          <w:rFonts w:cs="CourierNewPSMT"/>
          <w:color w:val="000000"/>
          <w:sz w:val="18"/>
          <w:szCs w:val="18"/>
        </w:rPr>
        <w:t xml:space="preserve">         </w:t>
      </w:r>
    </w:p>
    <w:p w:rsidR="00A95D2D" w:rsidRPr="00B66D3D" w:rsidRDefault="00B66D3D">
      <w:pPr>
        <w:framePr w:w="14331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PAUL KRAUS (47)                   ERIK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AARVIK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(36)                  CAN-AM                  CCs: 1000               </w:t>
      </w:r>
    </w:p>
    <w:p w:rsidR="00A95D2D" w:rsidRPr="00B66D3D" w:rsidRDefault="00B66D3D">
      <w:pPr>
        <w:framePr w:w="14331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  <w:lang w:val="es-419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</w:t>
      </w:r>
      <w:r w:rsidRPr="00B66D3D">
        <w:rPr>
          <w:rFonts w:cs="CourierNewPSMT"/>
          <w:color w:val="000000"/>
          <w:sz w:val="18"/>
          <w:szCs w:val="18"/>
          <w:lang w:val="es-419"/>
        </w:rPr>
        <w:t xml:space="preserve">LOS ANGELES, CA                   CALIF CITY, CA                                                                  </w:t>
      </w:r>
    </w:p>
    <w:p w:rsidR="00A95D2D" w:rsidRPr="00B66D3D" w:rsidRDefault="00B66D3D">
      <w:pPr>
        <w:framePr w:w="14331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  <w:lang w:val="es-419"/>
        </w:rPr>
      </w:pPr>
      <w:r w:rsidRPr="00B66D3D">
        <w:rPr>
          <w:rFonts w:cs="CourierNewPSMT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                     </w:t>
      </w:r>
      <w:r w:rsidRPr="00B66D3D">
        <w:rPr>
          <w:rFonts w:cs="CourierNewPSMT"/>
          <w:color w:val="000000"/>
          <w:sz w:val="18"/>
          <w:szCs w:val="18"/>
          <w:lang w:val="es-419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  <w:lang w:val="es-419"/>
        </w:rPr>
      </w:pPr>
      <w:r w:rsidRPr="00B66D3D">
        <w:rPr>
          <w:rFonts w:cs="CourierNewPSMT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  <w:lang w:val="es-419"/>
        </w:rPr>
        <w:t xml:space="preserve">  </w:t>
      </w:r>
      <w:r w:rsidRPr="00B66D3D">
        <w:rPr>
          <w:rFonts w:cs="CourierNewPSMT"/>
          <w:color w:val="000000"/>
          <w:sz w:val="18"/>
          <w:szCs w:val="18"/>
        </w:rPr>
        <w:t xml:space="preserve">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ST = 10</w:t>
      </w:r>
      <w:r w:rsidRPr="00B66D3D">
        <w:rPr>
          <w:rFonts w:cs="CourierNewPSMT"/>
          <w:color w:val="000000"/>
          <w:sz w:val="18"/>
          <w:szCs w:val="18"/>
        </w:rPr>
        <w:t>:03:00</w:t>
      </w:r>
    </w:p>
    <w:p w:rsidR="00A95D2D" w:rsidRPr="00B66D3D" w:rsidRDefault="00B66D3D">
      <w:pPr>
        <w:framePr w:w="5499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ET = none</w:t>
      </w:r>
    </w:p>
    <w:p w:rsidR="00A95D2D" w:rsidRPr="00B66D3D" w:rsidRDefault="00B66D3D">
      <w:pPr>
        <w:framePr w:w="5609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MPH = none</w:t>
      </w:r>
    </w:p>
    <w:p w:rsidR="00A95D2D" w:rsidRPr="00B66D3D" w:rsidRDefault="00B66D3D">
      <w:pPr>
        <w:framePr w:w="5499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PTS =  0 </w:t>
      </w:r>
    </w:p>
    <w:p w:rsidR="00A95D2D" w:rsidRPr="00B66D3D" w:rsidRDefault="00B66D3D">
      <w:pPr>
        <w:framePr w:w="4395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5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  <w:r w:rsidRPr="00B66D3D">
        <w:rPr>
          <w:rFonts w:cs="CourierNewPSMT"/>
          <w:b/>
          <w:color w:val="FF0000"/>
          <w:sz w:val="24"/>
          <w:szCs w:val="24"/>
        </w:rPr>
        <w:t xml:space="preserve"> </w:t>
      </w:r>
      <w:proofErr w:type="spellStart"/>
      <w:r w:rsidRPr="00B66D3D">
        <w:rPr>
          <w:rFonts w:cs="CourierNewPSMT"/>
          <w:b/>
          <w:color w:val="FF0000"/>
          <w:sz w:val="24"/>
          <w:szCs w:val="24"/>
        </w:rPr>
        <w:t>DNF</w:t>
      </w:r>
      <w:proofErr w:type="spellEnd"/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2018  6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19 MITCHELL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ALSUP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(25)               RYAN HAUSER                       POLARIS, FOX,        17 POLARIS XP TURBO        </w:t>
      </w:r>
    </w:p>
    <w:p w:rsidR="00A95D2D" w:rsidRPr="00B66D3D" w:rsidRDefault="00B66D3D">
      <w:pPr>
        <w:framePr w:w="14331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BAKERSFIELD, CA                                                   MONSTER ENERGY, KC   Engine: POL               </w:t>
      </w:r>
      <w:r w:rsidRPr="00B66D3D">
        <w:rPr>
          <w:rFonts w:cs="CourierNewPSMT"/>
          <w:color w:val="000000"/>
          <w:sz w:val="18"/>
          <w:szCs w:val="18"/>
        </w:rPr>
        <w:t xml:space="preserve"> </w:t>
      </w:r>
    </w:p>
    <w:p w:rsidR="00A95D2D" w:rsidRPr="00B66D3D" w:rsidRDefault="00B66D3D">
      <w:pPr>
        <w:framePr w:w="14331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METHOD,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MYSTIK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     CCs: 1000               </w:t>
      </w:r>
    </w:p>
    <w:p w:rsidR="00A95D2D" w:rsidRPr="00B66D3D" w:rsidRDefault="00B66D3D">
      <w:pPr>
        <w:framePr w:w="14331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EK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BEARINGS         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</w:t>
      </w:r>
    </w:p>
    <w:p w:rsidR="00A95D2D" w:rsidRPr="00B66D3D" w:rsidRDefault="00B66D3D">
      <w:pPr>
        <w:framePr w:w="14331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COGNITO MOTORSPORTS                             </w:t>
      </w:r>
    </w:p>
    <w:p w:rsidR="00A95D2D" w:rsidRPr="00B66D3D" w:rsidRDefault="00B66D3D">
      <w:pPr>
        <w:framePr w:w="14331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95D2D" w:rsidRPr="00B66D3D" w:rsidRDefault="00B66D3D">
      <w:pPr>
        <w:framePr w:w="4505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7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ST = 10:0</w:t>
      </w:r>
      <w:r w:rsidRPr="00B66D3D">
        <w:rPr>
          <w:rFonts w:cs="CourierNewPSMT"/>
          <w:color w:val="000000"/>
          <w:sz w:val="18"/>
          <w:szCs w:val="18"/>
        </w:rPr>
        <w:t>2:30</w:t>
      </w:r>
    </w:p>
    <w:p w:rsidR="00A95D2D" w:rsidRPr="00B66D3D" w:rsidRDefault="00B66D3D">
      <w:pPr>
        <w:framePr w:w="5499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7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ET = none</w:t>
      </w:r>
    </w:p>
    <w:p w:rsidR="00A95D2D" w:rsidRPr="00B66D3D" w:rsidRDefault="00B66D3D">
      <w:pPr>
        <w:framePr w:w="5609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7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MPH = none</w:t>
      </w:r>
    </w:p>
    <w:p w:rsidR="00A95D2D" w:rsidRPr="00B66D3D" w:rsidRDefault="00B66D3D">
      <w:pPr>
        <w:framePr w:w="5499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7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PTS =  0 </w:t>
      </w:r>
    </w:p>
    <w:p w:rsidR="00A95D2D" w:rsidRPr="00B66D3D" w:rsidRDefault="00B66D3D">
      <w:pPr>
        <w:framePr w:w="4395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7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  <w:sectPr w:rsidR="00A95D2D" w:rsidRPr="00B66D3D">
          <w:pgSz w:w="15840" w:h="12240" w:code="1"/>
          <w:pgMar w:top="360" w:right="360" w:bottom="0" w:left="360" w:header="0" w:footer="0" w:gutter="0"/>
          <w:cols w:space="720"/>
        </w:sect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autoSpaceDE w:val="0"/>
        <w:autoSpaceDN w:val="0"/>
        <w:adjustRightInd w:val="0"/>
        <w:spacing w:after="0" w:line="164" w:lineRule="exact"/>
        <w:ind w:left="206"/>
        <w:rPr>
          <w:rFonts w:cs="CourierNewPSMT"/>
          <w:color w:val="000000"/>
          <w:sz w:val="18"/>
          <w:szCs w:val="18"/>
        </w:rPr>
      </w:pPr>
      <w:r>
        <w:rPr>
          <w:rFonts w:cs="CourierNewPSMT"/>
          <w:b/>
          <w:color w:val="FF0000"/>
          <w:sz w:val="24"/>
          <w:szCs w:val="24"/>
        </w:rPr>
        <w:lastRenderedPageBreak/>
        <w:t>DNS</w:t>
      </w:r>
    </w:p>
    <w:p w:rsidR="00A95D2D" w:rsidRPr="00B66D3D" w:rsidRDefault="00B66D3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  <w:r w:rsidRPr="00B66D3D">
        <w:br/>
      </w:r>
      <w:proofErr w:type="gramStart"/>
      <w:r w:rsidRPr="00B66D3D">
        <w:rPr>
          <w:rFonts w:cs="CourierNewPSMT"/>
          <w:color w:val="000000"/>
          <w:sz w:val="18"/>
          <w:szCs w:val="18"/>
        </w:rPr>
        <w:t>2003  7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20 BRYCE LAMONT$ (35)                COLLIN MCCOY (28)                 CAN-</w:t>
      </w:r>
      <w:proofErr w:type="spellStart"/>
      <w:r w:rsidRPr="00B66D3D">
        <w:rPr>
          <w:rFonts w:cs="CourierNewPSMT"/>
          <w:color w:val="000000"/>
          <w:sz w:val="18"/>
          <w:szCs w:val="18"/>
        </w:rPr>
        <w:t>AM,MAGNUM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OFFROD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16  X3 TURBO               </w:t>
      </w: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45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A95D2D">
      <w:pPr>
        <w:autoSpaceDE w:val="0"/>
        <w:autoSpaceDN w:val="0"/>
        <w:adjustRightInd w:val="0"/>
        <w:spacing w:after="0" w:line="350" w:lineRule="exact"/>
        <w:ind w:left="206"/>
        <w:rPr>
          <w:rFonts w:cs="CourierNewPSMT"/>
          <w:color w:val="000000"/>
          <w:sz w:val="18"/>
          <w:szCs w:val="18"/>
        </w:rPr>
      </w:pPr>
    </w:p>
    <w:p w:rsidR="00A95D2D" w:rsidRPr="00B66D3D" w:rsidRDefault="00B66D3D">
      <w:pPr>
        <w:framePr w:w="14331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OKOTOKS, ALBERTA, CA              SAN MARCOS, CA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EVEO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POWERSPORTS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    Engine: CAN-AM    </w:t>
      </w:r>
      <w:r w:rsidRPr="00B66D3D">
        <w:rPr>
          <w:rFonts w:cs="CourierNewPSMT"/>
          <w:color w:val="000000"/>
          <w:sz w:val="18"/>
          <w:szCs w:val="18"/>
        </w:rPr>
        <w:t xml:space="preserve">         </w:t>
      </w:r>
    </w:p>
    <w:p w:rsidR="00A95D2D" w:rsidRPr="00B66D3D" w:rsidRDefault="00B66D3D">
      <w:pPr>
        <w:framePr w:w="14331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KI SPEED GEAR,          CCs: 1000               </w:t>
      </w:r>
    </w:p>
    <w:p w:rsidR="00A95D2D" w:rsidRPr="00B66D3D" w:rsidRDefault="00B66D3D">
      <w:pPr>
        <w:framePr w:w="14331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BAJA DESIGNS                         </w:t>
      </w:r>
      <w:r w:rsidRPr="00B66D3D">
        <w:rPr>
          <w:rFonts w:cs="CourierNewPSMT"/>
          <w:color w:val="000000"/>
          <w:sz w:val="18"/>
          <w:szCs w:val="18"/>
        </w:rPr>
        <w:t xml:space="preserve">           </w:t>
      </w:r>
    </w:p>
    <w:p w:rsidR="00A95D2D" w:rsidRPr="00B66D3D" w:rsidRDefault="00B66D3D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MAGIK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KUSTOM</w:t>
      </w:r>
      <w:proofErr w:type="spellEnd"/>
      <w:r w:rsidRPr="00B66D3D">
        <w:rPr>
          <w:rFonts w:cs="CourierNewPSMT"/>
          <w:color w:val="000000"/>
          <w:sz w:val="18"/>
          <w:szCs w:val="18"/>
        </w:rPr>
        <w:t xml:space="preserve"> GRAPHIC                            </w:t>
      </w:r>
    </w:p>
    <w:p w:rsidR="00A95D2D" w:rsidRPr="00B66D3D" w:rsidRDefault="00B66D3D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                                                                             METHOD, TENSOR                                  </w:t>
      </w:r>
    </w:p>
    <w:p w:rsidR="00A95D2D" w:rsidRPr="00B66D3D" w:rsidRDefault="00B66D3D">
      <w:pPr>
        <w:framePr w:w="4505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1 FINISH            </w:t>
      </w:r>
      <w:proofErr w:type="gramStart"/>
      <w:r w:rsidRPr="00B66D3D">
        <w:rPr>
          <w:rFonts w:cs="CourierNewPSMT"/>
          <w:color w:val="000000"/>
          <w:sz w:val="18"/>
          <w:szCs w:val="18"/>
        </w:rPr>
        <w:t xml:space="preserve">Elapsed  </w:t>
      </w:r>
      <w:proofErr w:type="spellStart"/>
      <w:r w:rsidRPr="00B66D3D">
        <w:rPr>
          <w:rFonts w:cs="CourierNewPSMT"/>
          <w:color w:val="000000"/>
          <w:sz w:val="18"/>
          <w:szCs w:val="18"/>
        </w:rPr>
        <w:t>Pos</w:t>
      </w:r>
      <w:proofErr w:type="spellEnd"/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Mph</w:t>
      </w:r>
    </w:p>
    <w:p w:rsidR="00A95D2D" w:rsidRPr="00B66D3D" w:rsidRDefault="00B66D3D">
      <w:pPr>
        <w:framePr w:w="4395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----------------- -------- --- ----</w:t>
      </w:r>
    </w:p>
    <w:p w:rsidR="00A95D2D" w:rsidRPr="00B66D3D" w:rsidRDefault="00B66D3D">
      <w:pPr>
        <w:framePr w:w="5940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ST = 10:0</w:t>
      </w:r>
      <w:r w:rsidRPr="00B66D3D">
        <w:rPr>
          <w:rFonts w:cs="CourierNewPSMT"/>
          <w:color w:val="000000"/>
          <w:sz w:val="18"/>
          <w:szCs w:val="18"/>
        </w:rPr>
        <w:t>0:00</w:t>
      </w:r>
    </w:p>
    <w:p w:rsidR="00A95D2D" w:rsidRPr="00B66D3D" w:rsidRDefault="00B66D3D">
      <w:pPr>
        <w:framePr w:w="5499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ET = none</w:t>
      </w:r>
    </w:p>
    <w:p w:rsidR="00A95D2D" w:rsidRPr="00B66D3D" w:rsidRDefault="00B66D3D">
      <w:pPr>
        <w:framePr w:w="5609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MPH = none</w:t>
      </w:r>
    </w:p>
    <w:p w:rsidR="00A95D2D" w:rsidRPr="00B66D3D" w:rsidRDefault="00B66D3D">
      <w:pPr>
        <w:framePr w:w="5499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 PTS =  0 </w:t>
      </w:r>
    </w:p>
    <w:p w:rsidR="00A95D2D" w:rsidRPr="00B66D3D" w:rsidRDefault="00B66D3D">
      <w:pPr>
        <w:framePr w:w="4395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6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</w:p>
    <w:p w:rsidR="00A95D2D" w:rsidRPr="00B66D3D" w:rsidRDefault="00B66D3D">
      <w:pPr>
        <w:framePr w:w="4395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 xml:space="preserve">   --------/-------- </w:t>
      </w:r>
      <w:proofErr w:type="gramStart"/>
      <w:r w:rsidRPr="00B66D3D">
        <w:rPr>
          <w:rFonts w:cs="CourierNewPSMT"/>
          <w:color w:val="000000"/>
          <w:sz w:val="18"/>
          <w:szCs w:val="18"/>
        </w:rPr>
        <w:t>--------  7</w:t>
      </w:r>
      <w:proofErr w:type="gramEnd"/>
      <w:r w:rsidRPr="00B66D3D">
        <w:rPr>
          <w:rFonts w:cs="CourierNewPSMT"/>
          <w:color w:val="000000"/>
          <w:sz w:val="18"/>
          <w:szCs w:val="18"/>
        </w:rPr>
        <w:t xml:space="preserve">  ----</w:t>
      </w:r>
      <w:r w:rsidRPr="00B66D3D">
        <w:rPr>
          <w:rFonts w:cs="CourierNewPSMT"/>
          <w:b/>
          <w:color w:val="FF0000"/>
          <w:sz w:val="24"/>
          <w:szCs w:val="24"/>
        </w:rPr>
        <w:t xml:space="preserve"> </w:t>
      </w:r>
      <w:proofErr w:type="spellStart"/>
      <w:r w:rsidRPr="00B66D3D">
        <w:rPr>
          <w:rFonts w:cs="CourierNewPSMT"/>
          <w:b/>
          <w:color w:val="FF0000"/>
          <w:sz w:val="24"/>
          <w:szCs w:val="24"/>
        </w:rPr>
        <w:t>DNF</w:t>
      </w:r>
      <w:proofErr w:type="spellEnd"/>
    </w:p>
    <w:p w:rsidR="00A95D2D" w:rsidRPr="00B66D3D" w:rsidRDefault="00B66D3D">
      <w:pPr>
        <w:autoSpaceDE w:val="0"/>
        <w:autoSpaceDN w:val="0"/>
        <w:adjustRightInd w:val="0"/>
        <w:spacing w:after="0" w:line="306" w:lineRule="exact"/>
        <w:ind w:left="206"/>
        <w:rPr>
          <w:rFonts w:cs="CourierNewPSMT"/>
          <w:color w:val="000000"/>
          <w:sz w:val="18"/>
          <w:szCs w:val="18"/>
        </w:rPr>
      </w:pPr>
      <w:r w:rsidRPr="00B66D3D">
        <w:rPr>
          <w:rFonts w:cs="CourierNewPSMT"/>
          <w:color w:val="000000"/>
          <w:sz w:val="18"/>
          <w:szCs w:val="18"/>
        </w:rPr>
        <w:t>===</w:t>
      </w:r>
    </w:p>
    <w:sectPr w:rsidR="00A95D2D" w:rsidRPr="00B66D3D">
      <w:pgSz w:w="15840" w:h="12240" w:code="1"/>
      <w:pgMar w:top="360" w:right="360" w:bottom="144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NewPS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95D2D"/>
    <w:rsid w:val="00A95D2D"/>
    <w:rsid w:val="00B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2017-04-30T20:17:00Z</dcterms:created>
  <dcterms:modified xsi:type="dcterms:W3CDTF">2017-04-30T20:17:00Z</dcterms:modified>
</cp:coreProperties>
</file>