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0" w:type="dxa"/>
        <w:tblInd w:w="118" w:type="dxa"/>
        <w:tblLook w:val="04A0" w:firstRow="1" w:lastRow="0" w:firstColumn="1" w:lastColumn="0" w:noHBand="0" w:noVBand="1"/>
      </w:tblPr>
      <w:tblGrid>
        <w:gridCol w:w="553"/>
        <w:gridCol w:w="1194"/>
        <w:gridCol w:w="2020"/>
        <w:gridCol w:w="355"/>
        <w:gridCol w:w="865"/>
        <w:gridCol w:w="880"/>
        <w:gridCol w:w="960"/>
        <w:gridCol w:w="947"/>
        <w:gridCol w:w="908"/>
        <w:gridCol w:w="960"/>
        <w:gridCol w:w="840"/>
        <w:gridCol w:w="903"/>
        <w:gridCol w:w="820"/>
        <w:gridCol w:w="883"/>
        <w:gridCol w:w="960"/>
      </w:tblGrid>
      <w:tr w:rsidR="00454E69" w:rsidRPr="00454E69" w14:paraId="225D051D" w14:textId="77777777" w:rsidTr="00454E69">
        <w:trPr>
          <w:trHeight w:val="499"/>
        </w:trPr>
        <w:tc>
          <w:tcPr>
            <w:tcW w:w="1362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A8C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6"/>
                <w:szCs w:val="36"/>
              </w:rPr>
            </w:pPr>
            <w:r w:rsidRPr="00454E69">
              <w:rPr>
                <w:rFonts w:ascii="Arial Black" w:eastAsia="Times New Roman" w:hAnsi="Arial Black" w:cs="Calibri"/>
                <w:sz w:val="36"/>
                <w:szCs w:val="36"/>
              </w:rPr>
              <w:t>2018    BEST IN THE WEST PURE UTV OFF - ROAD SERIES</w:t>
            </w:r>
          </w:p>
        </w:tc>
      </w:tr>
      <w:tr w:rsidR="00454E69" w:rsidRPr="00454E69" w14:paraId="5EF95D22" w14:textId="77777777" w:rsidTr="00454E69">
        <w:trPr>
          <w:trHeight w:val="499"/>
        </w:trPr>
        <w:tc>
          <w:tcPr>
            <w:tcW w:w="1362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9F92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454E69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#7</w:t>
            </w:r>
          </w:p>
        </w:tc>
        <w:bookmarkStart w:id="0" w:name="_GoBack"/>
        <w:bookmarkEnd w:id="0"/>
      </w:tr>
      <w:tr w:rsidR="00454E69" w:rsidRPr="00454E69" w14:paraId="2C67B0E7" w14:textId="77777777" w:rsidTr="00454E69">
        <w:trPr>
          <w:trHeight w:val="464"/>
        </w:trPr>
        <w:tc>
          <w:tcPr>
            <w:tcW w:w="13620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D21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454E69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454E69">
              <w:rPr>
                <w:rFonts w:ascii="Arial Black" w:eastAsia="Times New Roman" w:hAnsi="Arial Black" w:cs="Calibri"/>
                <w:sz w:val="18"/>
                <w:szCs w:val="18"/>
              </w:rPr>
              <w:t xml:space="preserve">Championship  </w:t>
            </w:r>
            <w:r w:rsidRPr="00454E69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proofErr w:type="gramEnd"/>
            <w:r w:rsidRPr="00454E69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: </w:t>
            </w:r>
            <w:r w:rsidRPr="00454E69">
              <w:rPr>
                <w:rFonts w:ascii="Arial Black" w:eastAsia="Times New Roman" w:hAnsi="Arial Black" w:cs="Calibri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454E69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454E69">
              <w:rPr>
                <w:rFonts w:ascii="Arial Black" w:eastAsia="Times New Roman" w:hAnsi="Arial Black" w:cs="Calibri"/>
                <w:sz w:val="18"/>
                <w:szCs w:val="18"/>
              </w:rPr>
              <w:t xml:space="preserve">: Both Drivers and navigators will each earn respective awards according to finishing position in the Overall and Class Points Standings.  </w:t>
            </w:r>
            <w:r w:rsidRPr="00454E69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Triple Crown (TC): Total of 3 Races</w:t>
            </w:r>
          </w:p>
        </w:tc>
      </w:tr>
      <w:tr w:rsidR="00454E69" w:rsidRPr="00454E69" w14:paraId="3C58099B" w14:textId="77777777" w:rsidTr="00454E69">
        <w:trPr>
          <w:trHeight w:val="720"/>
        </w:trPr>
        <w:tc>
          <w:tcPr>
            <w:tcW w:w="1362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FA45E4" w14:textId="77777777" w:rsidR="00454E69" w:rsidRPr="00454E69" w:rsidRDefault="00454E69" w:rsidP="00454E69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</w:tr>
      <w:tr w:rsidR="00454E69" w:rsidRPr="00454E69" w14:paraId="3CAE59E5" w14:textId="77777777" w:rsidTr="00454E69">
        <w:trPr>
          <w:trHeight w:val="649"/>
        </w:trPr>
        <w:tc>
          <w:tcPr>
            <w:tcW w:w="4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47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454E69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4936B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DRIVERS - - ALL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CF4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E69" w:rsidRPr="00454E69" w14:paraId="6FC6A087" w14:textId="77777777" w:rsidTr="00454E69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846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3D1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F8C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278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D8C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E69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44B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E69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65C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E69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F4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E69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C12C87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47A171F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color w:val="FFFFFF"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10C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E69">
              <w:rPr>
                <w:rFonts w:ascii="Calibri" w:eastAsia="Times New Roman" w:hAnsi="Calibri" w:cs="Calibri"/>
                <w:b/>
                <w:bCs/>
              </w:rPr>
              <w:t>RACE #7    Oct 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B2C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454E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TTL</w:t>
            </w:r>
            <w:proofErr w:type="spellEnd"/>
            <w:r w:rsidRPr="00454E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PTS EARNED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77C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54E69">
              <w:rPr>
                <w:rFonts w:ascii="Calibri" w:eastAsia="Times New Roman" w:hAnsi="Calibri" w:cs="Calibri"/>
                <w:b/>
                <w:bCs/>
              </w:rPr>
              <w:t>throw out (-)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A7D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9C1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color w:val="7030A0"/>
              </w:rPr>
              <w:t>GRAND TOTAL</w:t>
            </w:r>
          </w:p>
        </w:tc>
      </w:tr>
      <w:tr w:rsidR="00454E69" w:rsidRPr="00454E69" w14:paraId="2A4F3D92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3F3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420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E11A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Chris Blais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79E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15FD2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414CA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CB0AA8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08B44F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0FC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BDBDB"/>
            <w:noWrap/>
            <w:vAlign w:val="center"/>
            <w:hideMark/>
          </w:tcPr>
          <w:p w14:paraId="2A27BFB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1F237E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844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906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C9C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976473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color w:val="FF000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996D3F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454E69">
              <w:rPr>
                <w:rFonts w:ascii="Calibri" w:eastAsia="Times New Roman" w:hAnsi="Calibri" w:cs="Calibri"/>
                <w:b/>
                <w:bCs/>
                <w:color w:val="FF0000"/>
              </w:rPr>
              <w:t>817</w:t>
            </w:r>
          </w:p>
        </w:tc>
      </w:tr>
      <w:tr w:rsidR="00454E69" w:rsidRPr="00454E69" w14:paraId="4F4FE544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C76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B18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2018/2016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671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69F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0E730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D7D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678DE8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9F1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DCCD1C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vAlign w:val="center"/>
            <w:hideMark/>
          </w:tcPr>
          <w:p w14:paraId="6597ACE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36F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710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CDB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0620F7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CF9341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</w:tr>
      <w:tr w:rsidR="00454E69" w:rsidRPr="00454E69" w14:paraId="2AE17B4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B412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AB7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F1D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7C8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283F0D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C2A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028146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9E0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BF2D1A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noWrap/>
            <w:vAlign w:val="center"/>
            <w:hideMark/>
          </w:tcPr>
          <w:p w14:paraId="3D62E59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A27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0D3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E51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0A51D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595B9EA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</w:tr>
      <w:tr w:rsidR="00454E69" w:rsidRPr="00454E69" w14:paraId="659D5BD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251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E7A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CF8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8B3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806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E504EA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9E554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DE5911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62D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90AA86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F49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62A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68F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71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2882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</w:tr>
      <w:tr w:rsidR="00454E69" w:rsidRPr="00454E69" w14:paraId="3505B8D5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18A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A3F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2B0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29D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304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2A6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8ED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74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52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ADE2C5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856D3B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582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3C0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150445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AF5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</w:tr>
      <w:tr w:rsidR="009D0E36" w:rsidRPr="00454E69" w14:paraId="0060444C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928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318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2F7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40B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E3A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4A3423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8CB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F92A2D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77EF17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C01713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0E4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4AF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633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8D2FB4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21B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</w:tr>
      <w:tr w:rsidR="009D0E36" w:rsidRPr="00454E69" w14:paraId="77F686D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D0C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52D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BD3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BDA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DF7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42F675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4F2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2F2420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2DB6BC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6C32A8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75F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B20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E28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2BFFD5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A1A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</w:tr>
      <w:tr w:rsidR="00454E69" w:rsidRPr="00454E69" w14:paraId="1DE69C45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A86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E14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EA1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158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879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26F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B90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145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1C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202851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E17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030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B59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A6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095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</w:tr>
      <w:tr w:rsidR="00454E69" w:rsidRPr="00454E69" w14:paraId="3275F08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BD4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B788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B92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96A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DA4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F75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69A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820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86F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320503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98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5E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B11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FBF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342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</w:tr>
      <w:tr w:rsidR="00454E69" w:rsidRPr="00454E69" w14:paraId="3804E53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00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7A5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2EA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B9F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6DB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593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EC3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2A3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15C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5AC6E4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23A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0FB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923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FA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11B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454E69" w:rsidRPr="00454E69" w14:paraId="1E6F7FF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1DE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5C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1072/2029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C06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338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3D2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A23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F58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D6B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1DC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DD7EE"/>
            <w:noWrap/>
            <w:vAlign w:val="center"/>
            <w:hideMark/>
          </w:tcPr>
          <w:p w14:paraId="2C9BE37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73731E1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E62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DD1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91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48C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</w:tr>
      <w:tr w:rsidR="00454E69" w:rsidRPr="00454E69" w14:paraId="6B26963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DF4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B2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1C8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692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B06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DC0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BD1C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A63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624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5E2E10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17E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8F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62C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27D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1527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</w:tr>
      <w:tr w:rsidR="00454E69" w:rsidRPr="00454E69" w14:paraId="55CB6822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CD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11D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567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Justin Wickes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0CE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202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612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8E4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F85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BA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F3CD1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6D3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38A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AF7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578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BF5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</w:tr>
      <w:tr w:rsidR="00454E69" w:rsidRPr="00454E69" w14:paraId="774E89E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B4C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C4C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225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57B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48E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1F8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3AAA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75C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8D122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A24A26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00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22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E1B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89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924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</w:tr>
      <w:tr w:rsidR="00454E69" w:rsidRPr="00454E69" w14:paraId="69605124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42B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EC1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6CD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AA2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694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34E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F61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42A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5849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97B733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A65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B7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0C9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F1A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00DD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</w:tr>
      <w:tr w:rsidR="00454E69" w:rsidRPr="00454E69" w14:paraId="4F3294C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AFF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610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5D7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1A3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D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846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184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04A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6E1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BE9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3F7F32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12A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B4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E07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89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9E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</w:tr>
      <w:tr w:rsidR="00454E69" w:rsidRPr="00454E69" w14:paraId="2DFEE8F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9A1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77B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B8B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F2D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12C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D71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AC0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AA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992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E256E9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A51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2DB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99B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82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A287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</w:tr>
      <w:tr w:rsidR="00454E69" w:rsidRPr="00454E69" w14:paraId="71BEC66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460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F1C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558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Josh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342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8B6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94D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181D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8DE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13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4D32A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3FC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496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6F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5D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B5D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454E69" w:rsidRPr="00454E69" w14:paraId="13D666A7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552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3C33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2024/2025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F85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54E69">
              <w:rPr>
                <w:rFonts w:ascii="Calibri" w:eastAsia="Times New Roman" w:hAnsi="Calibri" w:cs="Calibri"/>
              </w:rPr>
              <w:t>Shamous</w:t>
            </w:r>
            <w:proofErr w:type="spellEnd"/>
            <w:r w:rsidRPr="00454E69">
              <w:rPr>
                <w:rFonts w:ascii="Calibri" w:eastAsia="Times New Roman" w:hAnsi="Calibri" w:cs="Calibri"/>
              </w:rPr>
              <w:t xml:space="preserve"> Smith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CF8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A1D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BF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9E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76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0E1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63E2FA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C73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C0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42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654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36C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454E69" w:rsidRPr="00454E69" w14:paraId="627A32B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D4A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0F8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16A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5E2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168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1F0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E4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3C9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EAD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12CF0F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BF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195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E5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9FA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8BE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</w:tr>
      <w:tr w:rsidR="00454E69" w:rsidRPr="00454E69" w14:paraId="33D6B9B8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00C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D21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C47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842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FF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0C8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CA3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C59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15F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71871B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350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F6B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66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A4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719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454E69" w:rsidRPr="00454E69" w14:paraId="72BA1BB7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8CD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77B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F0C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11E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B9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92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822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BB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8D8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C335CC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F54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D8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DE0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13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9B1E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454E69" w:rsidRPr="00454E69" w14:paraId="28C1A6DC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3BE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1A0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99B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E26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981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317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D29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9AD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00C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16E720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F0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36E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6FA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3D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DD49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454E69" w:rsidRPr="00454E69" w14:paraId="4E4E6065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FF1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05E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1BA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Rebelo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9A0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E50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9D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4EF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72E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E6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E515F9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D4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354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DA9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E4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61D4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454E69" w:rsidRPr="00454E69" w14:paraId="6F8934A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EB9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F08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0BE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0C4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19E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3E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ED4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D9B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FC8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AEFA5B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F90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61E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CB1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07B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D5B0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454E69" w:rsidRPr="00454E69" w14:paraId="118B8EF5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64EE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B22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8CD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Craig Thresher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FC4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EFA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1BF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A18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57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A71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BCDEE1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80D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3A9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3F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5C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A5DC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454E69" w:rsidRPr="00454E69" w14:paraId="23599AD0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F85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lastRenderedPageBreak/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EE7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A65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Robert Griffin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2FE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7CF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1DF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9D5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DC2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B90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B1F35B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8F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FAD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D08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E1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0E3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454E69" w:rsidRPr="00454E69" w14:paraId="4D1F78B4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E0B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034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82E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Eddie Hutchinson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9B2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D1F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72B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728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962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477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94645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303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CB1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A0E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C7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B2A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454E69" w:rsidRPr="00454E69" w14:paraId="17BCB27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73C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395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74B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Kevin Dickson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22D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7EE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5A0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E27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996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A1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8169E0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2CA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7A3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E29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88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CFD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454E69" w:rsidRPr="00454E69" w14:paraId="2375505B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4C8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150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ACC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Aaron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EBB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9A4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C5B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10D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AD0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6DE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B3B971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86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30C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561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BD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9808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454E69" w:rsidRPr="00454E69" w14:paraId="6C946FB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703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36C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8F5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Christian Weber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AE6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B5A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70F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1DC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2CA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59A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4BCA0E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6E5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4CC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950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071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DB2E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454E69" w:rsidRPr="00454E69" w14:paraId="18A0504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14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7C2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D25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Colin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Wernecke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DB2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544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33F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64D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601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90A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A30FE6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D99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285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153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10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B5FA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</w:tr>
      <w:tr w:rsidR="00454E69" w:rsidRPr="00454E69" w14:paraId="441E904B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4D4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46B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6F6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Ray Wilkens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F68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2FFB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00B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981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562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997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F143C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B8C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815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90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21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FD6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</w:tr>
      <w:tr w:rsidR="00454E69" w:rsidRPr="00454E69" w14:paraId="09B5BE00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5D5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D97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F55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B4A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FF3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A3EB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F86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254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A0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E5BB5A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44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10D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2A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BB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B94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454E69" w:rsidRPr="00454E69" w14:paraId="1B8B9B9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C75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171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C57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207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74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9CA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21B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013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6A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25EF9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E7E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63E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9C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58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B6C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454E69" w:rsidRPr="00454E69" w14:paraId="6BC89BD1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DC63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8F8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472A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076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B88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298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EEA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420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CE3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1AB86C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032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784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950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7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656B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454E69" w:rsidRPr="00454E69" w14:paraId="4094F89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80C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789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9BE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3B8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026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4C5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94A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857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D67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A8D72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4E3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A03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45D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CCC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C44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454E69" w:rsidRPr="00454E69" w14:paraId="5AEABDFC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B12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B9E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78A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Vern Baird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E04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EBB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A34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49D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54D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976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F501DF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9E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D06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D3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FB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C552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454E69" w:rsidRPr="00454E69" w14:paraId="7667085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55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7C4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FA5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Robert Dueck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1B0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52A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ACB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24E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6B4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015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9DF620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133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03C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6D8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5AE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77E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454E69" w:rsidRPr="00454E69" w14:paraId="2F629D6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60B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A48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F497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Brad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Koestner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C2A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6C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7A8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FCF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5A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B15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1BA542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534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A9D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9B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8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F259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454E69" w:rsidRPr="00454E69" w14:paraId="4A9B7959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2A9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2A4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071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Devin Sullivan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C03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18B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B4F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40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4D24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8CB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4864F6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C18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A70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0C6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19F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01D2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454E69" w:rsidRPr="00454E69" w14:paraId="5B1632F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21C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C807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9B5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Mike Coleman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3C5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800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EBF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3A29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68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E03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D62A9C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A89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2B6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151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166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61B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454E69" w:rsidRPr="00454E69" w14:paraId="312A568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3D2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A75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6CE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B70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3F5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B8F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927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767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4C2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12C6D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64B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BD5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2AD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71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8693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454E69" w:rsidRPr="00454E69" w14:paraId="0A6206C5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2FB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9CA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761A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Josh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2AF9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2BB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BD6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316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AC8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CA2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08A1CF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2CC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FB0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23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48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FE6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454E69" w:rsidRPr="00454E69" w14:paraId="022C2632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7A5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814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4B4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AB2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E90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9BC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83F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ECD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20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48AC58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336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666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9C6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33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C2E6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454E69" w:rsidRPr="00454E69" w14:paraId="2D0B98F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EF4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64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438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Kenneth Brown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65C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FF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594A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BB3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CFFC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6A3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75D74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7F8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F55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78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40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411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454E69" w:rsidRPr="00454E69" w14:paraId="7DC4C7F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857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F2A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D54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Kevin Brown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762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B2C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6F9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C24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E4E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33D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B382C6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4F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55B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D76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0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49C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454E69" w:rsidRPr="00454E69" w14:paraId="4A13FD33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7FA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8AA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FA9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863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471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15A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73A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61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B0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2BF5DA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B49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F8A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715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F44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D69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454E69" w:rsidRPr="00454E69" w14:paraId="684ACE97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7D0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0D7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A62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1AE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E101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46E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183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C4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F1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F09A5B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CB4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10F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0F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9BE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0347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454E69" w:rsidRPr="00454E69" w14:paraId="1C8E19B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6A9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219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70C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John Weir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453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E3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FCF6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54A8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3D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D93B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457B71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5D6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F78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33E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562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9D35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454E69" w:rsidRPr="00454E69" w14:paraId="2AA28524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11D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160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7BD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B9B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4BBE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9AF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78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C3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0A9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BFA0B2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089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B43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8BA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D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3D58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454E69" w:rsidRPr="00454E69" w14:paraId="19E6AFE4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704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F2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7D8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6D9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54D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7B0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450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732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C08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F5011C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AA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D5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A8D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03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87D2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454E69" w:rsidRPr="00454E69" w14:paraId="3C8265E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8C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203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D58A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Anna Lisa Davis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CB8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BCF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BE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30C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10F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C94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2631BD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AA0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9A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076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908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E54A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454E69" w:rsidRPr="00454E69" w14:paraId="7E405F4B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3E7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4CD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B5F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A6D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709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BBF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3F7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7223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156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E265CC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ABE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231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29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E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7046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454E69" w:rsidRPr="00454E69" w14:paraId="351748F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C0D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2CC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9F9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Nick Turner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66D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E66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E20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044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D47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51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08093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200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D38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EA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51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C864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454E69" w:rsidRPr="00454E69" w14:paraId="65902039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5E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29D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F06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Carlos Lopez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38B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BA0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57D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6B4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82E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A8C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56EFA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BAC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776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B35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D8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E20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454E69" w:rsidRPr="00454E69" w14:paraId="2947E69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2A4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FF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F3B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Edgar Lopez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988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5AF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B37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87E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F1E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FE5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817DD0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F61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BD4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10D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24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9824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454E69" w:rsidRPr="00454E69" w14:paraId="36D5ED0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E27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AE8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D0E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E46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AC3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A1C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12A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9B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D3FD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67012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448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F5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56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C76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70AC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454E69" w:rsidRPr="00454E69" w14:paraId="3904F3F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0DB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51A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D05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George Pandella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242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76E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BB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164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586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0A8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8FBCAF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2B1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F00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CCA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FE8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0756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454E69" w:rsidRPr="00454E69" w14:paraId="17D932E2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2F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79C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3FD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McCasslin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951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3EF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7EB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A61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651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FF7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2182EB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B15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6F0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8B1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31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BD7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454E69" w:rsidRPr="00454E69" w14:paraId="2106F0B0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C16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24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5B8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0C4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159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AC2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53F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32D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DD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0D887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346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866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B4C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099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7F2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454E69" w:rsidRPr="00454E69" w14:paraId="577D8D30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55C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4B7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144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Mike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Bussy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1E5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1BB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1E1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0D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397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5DE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E3122D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7DF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8F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432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635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CE15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454E69" w:rsidRPr="00454E69" w14:paraId="70128BD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48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797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620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Rykebosch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F05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45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3D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44D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28E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DBC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2EC22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7D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9A2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5BB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CF3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A40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454E69" w:rsidRPr="00454E69" w14:paraId="0F3431BB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952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5E6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0EA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159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6F3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370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85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A35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E59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511AE2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791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6C0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FCC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DC3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940B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54E69" w:rsidRPr="00454E69" w14:paraId="08C949D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7B7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8EB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364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260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758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57E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E1F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FC3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D5F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1EAB09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33F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E50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A2D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4B9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E095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54E69" w:rsidRPr="00454E69" w14:paraId="69DD1D25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757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D37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3A2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B88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862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A32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B09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6AE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E62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989F4C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865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62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04E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3B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541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454E69" w:rsidRPr="00454E69" w14:paraId="416B07C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FB2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lastRenderedPageBreak/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7B9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F09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05E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82F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1619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E7D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201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C4E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839CF9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2B6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BE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6C2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45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5683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454E69" w:rsidRPr="00454E69" w14:paraId="6871AFF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721C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CFF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F722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1A5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E72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867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2EE5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CC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8F9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2C3115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FCE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78D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AA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8E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1067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454E69" w:rsidRPr="00454E69" w14:paraId="029B880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5B1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67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02F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Bob Mangione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742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EAE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B24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F16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474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30B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BD323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D68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C13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BE6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C08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E7F0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454E69" w:rsidRPr="00454E69" w14:paraId="2AEE6388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657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558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538A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CF1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8C1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02A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DEB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2F4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A3D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736D8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FE7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578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9B5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6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A294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454E69" w:rsidRPr="00454E69" w14:paraId="7027EB4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310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6EA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E51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John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6BA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7171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F8B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6E2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C6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6C3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3923DF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D08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A42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3EE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EC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173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454E69" w:rsidRPr="00454E69" w14:paraId="108C6D8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E40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DE1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0F7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Beuchat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276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1B1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59A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D03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3CC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4DC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F6D44F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E0F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9CE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F0F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D91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F8C7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454E69" w:rsidRPr="00454E69" w14:paraId="22AB32F4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3762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0F1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9323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7EF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3D4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3A3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27D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B88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A61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364431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5E5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EB7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5FD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D4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E97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454E69" w:rsidRPr="00454E69" w14:paraId="3027BC1C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816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6055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765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Eric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564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7D0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19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10F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F0F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713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30A7FB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211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3D2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09A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56B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148E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454E69" w:rsidRPr="00454E69" w14:paraId="123310FD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85C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F54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DBE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54E69">
              <w:rPr>
                <w:rFonts w:ascii="Calibri" w:eastAsia="Times New Roman" w:hAnsi="Calibri" w:cs="Calibri"/>
              </w:rPr>
              <w:t>Daxten</w:t>
            </w:r>
            <w:proofErr w:type="spellEnd"/>
            <w:r w:rsidRPr="00454E69">
              <w:rPr>
                <w:rFonts w:ascii="Calibri" w:eastAsia="Times New Roman" w:hAnsi="Calibri" w:cs="Calibri"/>
              </w:rPr>
              <w:t xml:space="preserve">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776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298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CC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997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804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967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BC6D3C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775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2C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BB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687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7A7F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454E69" w:rsidRPr="00454E69" w14:paraId="07FBE7E3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691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68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F2D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Daniel Pirrie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DAF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7D7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08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1DD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06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E8D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C3E8D9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1FB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8AD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83F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927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C31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454E69" w:rsidRPr="00454E69" w14:paraId="6A60CFE8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93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E41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5FD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883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2F9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D77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F1D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418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22F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95599A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3E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06F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F60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FD0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9B06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454E69" w:rsidRPr="00454E69" w14:paraId="238C1AB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E07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A96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6CC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Nom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C2E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B86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BA4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245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0DE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FB4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F34169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34A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0BC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25E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EF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D92F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454E69" w:rsidRPr="00454E69" w14:paraId="339E261C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E56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C2D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443D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B05A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3E8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354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D1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1E9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FF0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7EAE6D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EB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D6B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161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6E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E7B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454E69" w:rsidRPr="00454E69" w14:paraId="607D4934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E1F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290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C8A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Andrew Buck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0B2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AD4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B1D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52E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E968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8EE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8E63A8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80B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02B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E13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12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AEA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454E69" w:rsidRPr="00454E69" w14:paraId="109E4471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2D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B66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3A7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Jonathan Dempsey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2DF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FF1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824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9EE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D81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70C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0917A0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1C5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A38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1FC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010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BE1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454E69" w:rsidRPr="00454E69" w14:paraId="1C91E9D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57B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48A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C61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6678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99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7CC6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7E1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95C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76B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4F8184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A6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676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D53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0B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CE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454E69" w:rsidRPr="00454E69" w14:paraId="4FFE1B53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04D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AD1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092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B134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F80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ED9B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268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5D4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905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FA0074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A07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744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FA0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CE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3D0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454E69" w:rsidRPr="00454E69" w14:paraId="76587A28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25C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23D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6D9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BB3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C43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310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9D8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2E1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D6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3C13B3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D82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856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42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53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694D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454E69" w:rsidRPr="00454E69" w14:paraId="19EB0BB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350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7DE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B90CE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Cody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Dotzon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2E25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FCD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5F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30C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D1C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BDC8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468648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3C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3AE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7DB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DF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E57C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454E69" w:rsidRPr="00454E69" w14:paraId="0CE175F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61B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C18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AD3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E7E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695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72C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B79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56D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918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03DF76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EA3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FCC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11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F2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D3E0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454E69" w:rsidRPr="00454E69" w14:paraId="018880DF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ACB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F1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037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E7F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B7C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519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C59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7842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AD6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0D645F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0BD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2D2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DB0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02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F16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454E69" w:rsidRPr="00454E69" w14:paraId="766AB35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4AD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59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642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Davey Ogier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0FDF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953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F39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BF8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E652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713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60F830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552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75D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9DE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86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6006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454E69" w:rsidRPr="00454E69" w14:paraId="0464448A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838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810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98D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David O'Conner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A1B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5CE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A95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661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72E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DD6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D33C28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A62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83C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34D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39B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F5B7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454E69" w:rsidRPr="00454E69" w14:paraId="769E4E0E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1BF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285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D911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George Lisenbery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28E2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396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BD7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B1B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618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B23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706B67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A0B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49C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FAB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D4E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DEDF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4E69" w:rsidRPr="00454E69" w14:paraId="73527743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539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AB7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644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Erik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Aarvik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B6E9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F9D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587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D9F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B12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E54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1DE13F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597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85B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24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A55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2A1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4E69" w:rsidRPr="00454E69" w14:paraId="673D9F17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4D6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899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F3488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Paul Kraus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149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57E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DBD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930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B3B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099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6C8AF7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437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1BC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930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9A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E34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4E69" w:rsidRPr="00454E69" w14:paraId="34460077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364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3F5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5010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JT Holmes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216B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FB2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427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6D0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7C4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0FF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756AF8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78C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23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6E7D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885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CCF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4E69" w:rsidRPr="00454E69" w14:paraId="4ABF13B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9BE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3852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6826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Wes Miller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E42CA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EFB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F90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483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B16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C2D0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65B609C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F93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9EA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6D4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FE3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800AF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4E69" w:rsidRPr="00454E69" w14:paraId="0E0DC666" w14:textId="77777777" w:rsidTr="00454E69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1AAA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FB4A9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AD7C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454E69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2BB7" w14:textId="77777777" w:rsidR="00454E69" w:rsidRPr="00454E69" w:rsidRDefault="00454E69" w:rsidP="00454E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D1C4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0E37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2ECB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1FE50148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F6EF15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E2D4356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24F1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FE35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E3C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85A3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6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370DE" w14:textId="77777777" w:rsidR="00454E69" w:rsidRPr="00454E69" w:rsidRDefault="00454E69" w:rsidP="00454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E6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14:paraId="4180F10D" w14:textId="5F9E04D8" w:rsidR="008D60D4" w:rsidRDefault="008D60D4"/>
    <w:p w14:paraId="4C2CBB98" w14:textId="6B2589FC" w:rsidR="009D0E36" w:rsidRDefault="009D0E36"/>
    <w:p w14:paraId="1A2B8B99" w14:textId="13973A96" w:rsidR="009D0E36" w:rsidRDefault="009D0E36"/>
    <w:p w14:paraId="2BAF4357" w14:textId="7DB738F1" w:rsidR="009D0E36" w:rsidRDefault="009D0E36"/>
    <w:p w14:paraId="79107BAB" w14:textId="086554B9" w:rsidR="009D0E36" w:rsidRDefault="009D0E36"/>
    <w:tbl>
      <w:tblPr>
        <w:tblW w:w="13620" w:type="dxa"/>
        <w:tblLook w:val="04A0" w:firstRow="1" w:lastRow="0" w:firstColumn="1" w:lastColumn="0" w:noHBand="0" w:noVBand="1"/>
      </w:tblPr>
      <w:tblGrid>
        <w:gridCol w:w="553"/>
        <w:gridCol w:w="1016"/>
        <w:gridCol w:w="2017"/>
        <w:gridCol w:w="352"/>
        <w:gridCol w:w="873"/>
        <w:gridCol w:w="873"/>
        <w:gridCol w:w="952"/>
        <w:gridCol w:w="952"/>
        <w:gridCol w:w="952"/>
        <w:gridCol w:w="968"/>
        <w:gridCol w:w="848"/>
        <w:gridCol w:w="972"/>
        <w:gridCol w:w="828"/>
        <w:gridCol w:w="848"/>
        <w:gridCol w:w="968"/>
      </w:tblGrid>
      <w:tr w:rsidR="009D0E36" w:rsidRPr="009D0E36" w14:paraId="5D372926" w14:textId="77777777" w:rsidTr="009D0E36">
        <w:trPr>
          <w:trHeight w:val="36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40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EF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51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AD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7200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14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72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F4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27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2F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FF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76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89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52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E9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13C10BD3" w14:textId="77777777" w:rsidTr="009D0E36">
        <w:trPr>
          <w:trHeight w:val="300"/>
        </w:trPr>
        <w:tc>
          <w:tcPr>
            <w:tcW w:w="34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88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 xml:space="preserve">PRO 1000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12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2C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8D97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DE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717B917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49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7D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13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E5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5F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AF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35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D1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A9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43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E0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36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09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3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457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GRAND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TTL</w:t>
            </w:r>
            <w:proofErr w:type="spellEnd"/>
          </w:p>
        </w:tc>
      </w:tr>
      <w:tr w:rsidR="009D0E36" w:rsidRPr="009D0E36" w14:paraId="3B926F3A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A4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CCC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8A1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EC1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826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293E9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F8292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52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F3DEA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52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56AFB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BDD7EE"/>
            <w:vAlign w:val="center"/>
            <w:hideMark/>
          </w:tcPr>
          <w:p w14:paraId="14475E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11403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F0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39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3AE460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65DE7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</w:rPr>
              <w:t>711</w:t>
            </w:r>
          </w:p>
        </w:tc>
      </w:tr>
      <w:tr w:rsidR="009D0E36" w:rsidRPr="009D0E36" w14:paraId="23F8A11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D0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3D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481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838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78DFF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D9178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0BDFE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3E494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32A7B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vAlign w:val="center"/>
            <w:hideMark/>
          </w:tcPr>
          <w:p w14:paraId="5FCC5A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15E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41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39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3601C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93B53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</w:tr>
      <w:tr w:rsidR="009D0E36" w:rsidRPr="009D0E36" w14:paraId="042ECD9E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FE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58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02B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ADAF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86EE2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0E734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0C5FD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6A816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97D57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vAlign w:val="center"/>
            <w:hideMark/>
          </w:tcPr>
          <w:p w14:paraId="2896B4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6D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AA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F5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4EBA3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EE00B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</w:tr>
      <w:tr w:rsidR="009D0E36" w:rsidRPr="009D0E36" w14:paraId="70FB43D4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E1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EB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870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30D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1573C0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14BB85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790EB2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FF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71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BDBDB"/>
            <w:vAlign w:val="center"/>
            <w:hideMark/>
          </w:tcPr>
          <w:p w14:paraId="60C083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DA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EB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B3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67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13885A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</w:tr>
      <w:tr w:rsidR="009D0E36" w:rsidRPr="009D0E36" w14:paraId="1D883BA1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22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D7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AB9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Aaron Clark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237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45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50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70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86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42C77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8F570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3C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3A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31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6D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873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</w:tr>
      <w:tr w:rsidR="009D0E36" w:rsidRPr="009D0E36" w14:paraId="20D15296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49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A3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4C1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0647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76B3B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9A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10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02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2D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D1FA5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92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3B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10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07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CC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</w:tr>
      <w:tr w:rsidR="009D0E36" w:rsidRPr="009D0E36" w14:paraId="2C10DB5C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0E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B0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5C5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Brad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Koestner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3F4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B6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BF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EC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24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66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379F7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9227E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87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A2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C8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A1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D0E36" w:rsidRPr="009D0E36" w14:paraId="4E13F76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1A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0F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875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Devin Sullivan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9E3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5ED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51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EF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7F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8F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17DB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65598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CB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245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F6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52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D0E36" w:rsidRPr="009D0E36" w14:paraId="1C45F33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4F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41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B0D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Kenneth Brown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271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0C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83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14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48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60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C9E0D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6667C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A0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B3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3A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A9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9D0E36" w:rsidRPr="009D0E36" w14:paraId="20DBDF7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130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65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491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Kevin Brown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EE7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004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0D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5C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7B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7D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0C6C2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429C3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1C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9D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A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8AA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9D0E36" w:rsidRPr="009D0E36" w14:paraId="0378BC8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D6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8F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7703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Carlos Lopez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17E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44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43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96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98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82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7E0C1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58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F2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29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3B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A55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D0E36" w:rsidRPr="009D0E36" w14:paraId="56D6B24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58B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E6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58C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Edgar Lopez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122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FA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A2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1F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79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B9A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EA3C5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EC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26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F1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3E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DC8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D0E36" w:rsidRPr="009D0E36" w14:paraId="0D3D7E1C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64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54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560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215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74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47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48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7E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9E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59386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73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0A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5D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01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33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9D0E36" w:rsidRPr="009D0E36" w14:paraId="0793B2D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AF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C9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0A1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D13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57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68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B4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4F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E4E0C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3426F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BC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5E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16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4F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79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D0E36" w:rsidRPr="009D0E36" w14:paraId="027E8ED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D0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FB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11F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Andrew Buck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E093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97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31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DC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89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01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DCA01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91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20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E53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74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132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6959EE6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B8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7E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1EE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329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D1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BE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A6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A7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611A4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DD4A7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8A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1C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D5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05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45A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4FF745D0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0A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70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FF1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CF6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59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E3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21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00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5B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543EB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1B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CDA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03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D6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49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D0E36" w:rsidRPr="009D0E36" w14:paraId="127792F3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17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BD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256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Lisenbery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E60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D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22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79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EA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E7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88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6B702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6C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15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10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D1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7FB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39FDFD4E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32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4B7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EB6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JT Holmes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B64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6B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20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46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0520B0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522919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DBE71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0D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A1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BD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5D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761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3A2D4968" w14:textId="77777777" w:rsidTr="009D0E36">
        <w:trPr>
          <w:trHeight w:val="36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63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31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FE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9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23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CA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37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5C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41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7F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3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B0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6C8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6F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97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A4EA370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F9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E0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B7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18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C51F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03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3D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D4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88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C8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0E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B7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EC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9C7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E89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AD12477" w14:textId="77777777" w:rsidTr="009D0E36">
        <w:trPr>
          <w:trHeight w:val="300"/>
        </w:trPr>
        <w:tc>
          <w:tcPr>
            <w:tcW w:w="34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E5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 xml:space="preserve">PRO TURBO 1000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8D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B6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B032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FA5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2A0E56EA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E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8C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FA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74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E0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29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AD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48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46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CD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4A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6B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B1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A0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85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GRAND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TTL</w:t>
            </w:r>
            <w:proofErr w:type="spellEnd"/>
          </w:p>
        </w:tc>
      </w:tr>
      <w:tr w:rsidR="009D0E36" w:rsidRPr="009D0E36" w14:paraId="0D65A57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0A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B2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F4E8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C4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AFBB6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5A304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A0258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52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719D3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52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1EB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DBDBDB"/>
            <w:vAlign w:val="center"/>
            <w:hideMark/>
          </w:tcPr>
          <w:p w14:paraId="4E7F97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FDD17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0D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02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E5BF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8E6E8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</w:rPr>
              <w:t>726</w:t>
            </w:r>
          </w:p>
        </w:tc>
      </w:tr>
      <w:tr w:rsidR="009D0E36" w:rsidRPr="009D0E36" w14:paraId="3862926C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C8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B8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7D9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14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6CC2DA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73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B78CD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47860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92D81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vAlign w:val="center"/>
            <w:hideMark/>
          </w:tcPr>
          <w:p w14:paraId="71C589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78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BB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50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CAFF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EC9A2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</w:tr>
      <w:tr w:rsidR="009D0E36" w:rsidRPr="009D0E36" w14:paraId="0C57A955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07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44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EC1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C4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B2C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80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1A40C7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423FAF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03D33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6DD04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7FE5B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A6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BB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494E6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2F4BDC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</w:tr>
      <w:tr w:rsidR="009D0E36" w:rsidRPr="009D0E36" w14:paraId="28533651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D6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C3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BB1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EA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EA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74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9BB09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75CB0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9DFDF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vAlign w:val="center"/>
            <w:hideMark/>
          </w:tcPr>
          <w:p w14:paraId="4C9E73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848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41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F3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B734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FB3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</w:tr>
      <w:tr w:rsidR="009D0E36" w:rsidRPr="009D0E36" w14:paraId="506BD9E5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9A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F2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97C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D2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38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5B834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1B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95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B25F8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AB569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937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6C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AF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AB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6E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9D0E36" w:rsidRPr="009D0E36" w14:paraId="421D3577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F7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13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276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Meister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65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53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96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77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FE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DF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E5F0D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45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10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364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D1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C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DAF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9D0E36" w:rsidRPr="009D0E36" w14:paraId="0E8DA6C4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FD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DC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9D1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00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A8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BE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89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FD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FD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ACB9CA"/>
            <w:vAlign w:val="center"/>
            <w:hideMark/>
          </w:tcPr>
          <w:p w14:paraId="57AC21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199AE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4C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B9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6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1F8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9D0E36" w:rsidRPr="009D0E36" w14:paraId="7590FAD6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355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F7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F16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Colin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Wernecke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81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AC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A8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DA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1E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F9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2F6B5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77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BE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4D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F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7F0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9D0E36" w:rsidRPr="009D0E36" w14:paraId="6D37150E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3D4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A6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55A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Ray Wilkens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80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D3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46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0E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35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74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D1778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C2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6C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D5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A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912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9D0E36" w:rsidRPr="009D0E36" w14:paraId="45EC4CAB" w14:textId="77777777" w:rsidTr="009D0E36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BD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15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FC1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DB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62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FF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3FD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91A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10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16B0B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63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85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CD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CA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E61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9D0E36" w:rsidRPr="009D0E36" w14:paraId="12006F4B" w14:textId="77777777" w:rsidTr="009D0E36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0D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DF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6DB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81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9F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AC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37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77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4F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9F1C1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03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62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9A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B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C3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9D0E36" w:rsidRPr="009D0E36" w14:paraId="0E02FE22" w14:textId="77777777" w:rsidTr="009D0E36">
        <w:trPr>
          <w:trHeight w:val="27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58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7E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A42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Christian Weber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ED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8A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A1F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F7F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51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B8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EDBEF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F3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E4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5D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0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3F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9D0E36" w:rsidRPr="009D0E36" w14:paraId="7BFD28D3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28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7C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38F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C2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C4BC0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611DDC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F5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15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A3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B2386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F0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34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CC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6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44B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9D0E36" w:rsidRPr="009D0E36" w14:paraId="290EA17F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24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15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7EB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D3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5F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2DC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84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7DB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4D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483F7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9F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3D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42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B4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3A3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9D0E36" w:rsidRPr="009D0E36" w14:paraId="7B1A984F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52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A4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C9A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Nick Turner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74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041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4F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C94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F5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BB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BD608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35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DD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BD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4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DD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9D0E36" w:rsidRPr="009D0E36" w14:paraId="7E39DA38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01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FC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C0D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Shamous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Smith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E9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D3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9C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D1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EC6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5D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A88AA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DA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7B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5E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3F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45E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9D0E36" w:rsidRPr="009D0E36" w14:paraId="52EFBE50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A4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31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67A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Pandella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D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62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2A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DC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2C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58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B30B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1C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3E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C3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8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A2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9D0E36" w:rsidRPr="009D0E36" w14:paraId="14207645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E7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29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4344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McCasslin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EF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D9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E9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1F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1F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94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754C6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CC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3A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B7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4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C26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9D0E36" w:rsidRPr="009D0E36" w14:paraId="120DFC2C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EF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C2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914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Mike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Bussy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40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F5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194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7B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43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2F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E967E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8E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95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B7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4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28B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D0E36" w:rsidRPr="009D0E36" w14:paraId="3DDB0404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D4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21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A35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Beuchat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D7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AB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95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CB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F5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66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F411F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03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A2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07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EC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0AF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D0E36" w:rsidRPr="009D0E36" w14:paraId="033668D0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D9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48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784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5E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DB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D5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C2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64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80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19B22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BD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35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E1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B6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8E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D0E36" w:rsidRPr="009D0E36" w14:paraId="317EF4A4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B4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A4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1C6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Rykebosch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0C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2A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BC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5B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B7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F1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F007E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B2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FB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5A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CB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92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D0E36" w:rsidRPr="009D0E36" w14:paraId="42A3E18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C04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7D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7DA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77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21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48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28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61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21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367DF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C2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2B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16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E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05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D0E36" w:rsidRPr="009D0E36" w14:paraId="59F4CC84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28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8C7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872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Daxten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Dotson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6F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6E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E95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2D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44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C04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44842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9F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38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1F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7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A69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D0E36" w:rsidRPr="009D0E36" w14:paraId="5A9DCEC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C6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677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01B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8F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AD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CC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D2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12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A3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ADF63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CF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EA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A0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A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23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9D0E36" w:rsidRPr="009D0E36" w14:paraId="2CA93C6F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CD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DB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237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Davey Ogier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6C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E0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A4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97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9B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8B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7DD48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71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4F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55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4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0A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7816846F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49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E2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13D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O'Conner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48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84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E3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5A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D3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8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2309A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D1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94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6D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A1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E1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21AD05F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88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E2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581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Jonathan Dempsey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C8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59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C5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69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B2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8C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8D96F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CD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1D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DC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4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386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D0E36" w:rsidRPr="009D0E36" w14:paraId="74A92CD3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F8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469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6BE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Shamous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Smith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FB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64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F6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4C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039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07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E5C35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98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54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15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8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4B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D0E36" w:rsidRPr="009D0E36" w14:paraId="678201B7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A2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87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B65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Wes Miller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9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66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DF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80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F21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08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E29F3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4D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E0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AA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5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C3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25F6FBAE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B0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3B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1F0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Erik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Aarvik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AB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3F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7C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45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529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29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F81AF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01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4E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24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E9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77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506082E5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0B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6C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960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Paul Kraus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53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32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3C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F3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8F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CA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8B4DE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0D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B5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58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8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EE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3622254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A63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B8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DAC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EF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D1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17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42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02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1D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B9ECF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73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4B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81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B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2C9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48D97C7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1F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3B3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B5A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65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0B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09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CC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C4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B1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E0E8C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5A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7D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63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4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9B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D0E36" w:rsidRPr="009D0E36" w14:paraId="1432B53B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12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DC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D84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DF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E5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9F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AC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5D1ED6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030F57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EAB36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E9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29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AE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0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CF3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D0E36" w:rsidRPr="009D0E36" w14:paraId="2B318F27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48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41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7D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1516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D6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B0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4A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33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1B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71C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D2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DB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89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07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2C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ACD495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9A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20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54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69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69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A4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B0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77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06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DF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E6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56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18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4EE6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8A1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377035DF" w14:textId="77777777" w:rsidTr="009D0E36">
        <w:trPr>
          <w:trHeight w:val="300"/>
        </w:trPr>
        <w:tc>
          <w:tcPr>
            <w:tcW w:w="34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B2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lastRenderedPageBreak/>
              <w:t xml:space="preserve">AM SPORT TURBO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48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D3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D0F9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8B0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6A85A80C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7A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41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79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99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E5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75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E2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2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BB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2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7F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D4226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DB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6C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31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7D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5DA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GRAND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TTL</w:t>
            </w:r>
            <w:proofErr w:type="spellEnd"/>
          </w:p>
        </w:tc>
      </w:tr>
      <w:tr w:rsidR="009D0E36" w:rsidRPr="009D0E36" w14:paraId="1879A7E5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C4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A5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4EC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68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F4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DE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EA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F49E0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02E57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BDBDB"/>
            <w:vAlign w:val="center"/>
            <w:hideMark/>
          </w:tcPr>
          <w:p w14:paraId="7CD5AF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CBF7F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98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D5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D0349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21987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</w:rPr>
              <w:t>487</w:t>
            </w:r>
          </w:p>
        </w:tc>
      </w:tr>
      <w:tr w:rsidR="009D0E36" w:rsidRPr="009D0E36" w14:paraId="33A76AE8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B9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14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414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0B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5E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5B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73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4F004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6EAF1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BDBDB"/>
            <w:vAlign w:val="center"/>
            <w:hideMark/>
          </w:tcPr>
          <w:p w14:paraId="1E3363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3486A8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92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0E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AA73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E30DD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</w:rPr>
              <w:t>487</w:t>
            </w:r>
          </w:p>
        </w:tc>
      </w:tr>
      <w:tr w:rsidR="009D0E36" w:rsidRPr="009D0E36" w14:paraId="0B1C566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11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30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EE1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6B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BF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30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3C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09E48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34C78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vAlign w:val="center"/>
            <w:hideMark/>
          </w:tcPr>
          <w:p w14:paraId="77AD16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AB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24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50A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4DC69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6BC26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9D0E36" w:rsidRPr="009D0E36" w14:paraId="08189A3E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AF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9A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145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8D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21A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8F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71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27F6D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D87F1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vAlign w:val="center"/>
            <w:hideMark/>
          </w:tcPr>
          <w:p w14:paraId="133B46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4C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D9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B76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EDFD0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B4599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9D0E36" w:rsidRPr="009D0E36" w14:paraId="2A87DED5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E4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D5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F14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Kevin Dickson*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ED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0D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F1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E1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8A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0E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DD7EE"/>
            <w:vAlign w:val="center"/>
            <w:hideMark/>
          </w:tcPr>
          <w:p w14:paraId="7A26B5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A0893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5D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AE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3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3D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9D0E36" w:rsidRPr="009D0E36" w14:paraId="5CD38427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48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F1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151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Eddie Hutchinson*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24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CF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C4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F8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74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73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DD7EE"/>
            <w:vAlign w:val="center"/>
            <w:hideMark/>
          </w:tcPr>
          <w:p w14:paraId="6B4254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6A9F5C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A0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A7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B9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6FB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9D0E36" w:rsidRPr="009D0E36" w14:paraId="7D94F830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C2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FA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083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Vern Baird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F7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60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8FE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9A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25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A59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3FDE3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E007C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F4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88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B9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BC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9D0E36" w:rsidRPr="009D0E36" w14:paraId="1438A74A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54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97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5B68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F3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8D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AF991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152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32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30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ABC0C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24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ED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39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34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19B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22703C1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90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4D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491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3E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E0E79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78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35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37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12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A68B8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B8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C6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31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D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F5D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1BADE5C6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5D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D0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7CE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E0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64D35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16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F4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5CF980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AB7B4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4A24C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E3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4C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7E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2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224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271DABBF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8C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F8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20A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Clark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8A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3DB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44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79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83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52E8FD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61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49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35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C5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B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5A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613EE043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7A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60E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06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BE36C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91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C4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60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18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FA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AEC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9C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E4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C9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E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850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8DE222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4F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F7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D8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48E4F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25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46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D67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42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69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59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07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A9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B4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78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AA3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F4303F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6A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42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8C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09A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B5A8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356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53E5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867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4A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AB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93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F4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3F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1C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EB8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759DFF49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58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49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39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91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32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8B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99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C3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B7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F0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BC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D6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2A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66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01E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2E63A515" w14:textId="77777777" w:rsidTr="009D0E36">
        <w:trPr>
          <w:trHeight w:val="300"/>
        </w:trPr>
        <w:tc>
          <w:tcPr>
            <w:tcW w:w="34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8B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 xml:space="preserve">SPORTSMAN 1000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A0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C7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D553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044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77BE7DD0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E4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92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1D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4C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F0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D7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EA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2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27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2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09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C7401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AE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4E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67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D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D83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GRAND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TTL</w:t>
            </w:r>
            <w:proofErr w:type="spellEnd"/>
          </w:p>
        </w:tc>
      </w:tr>
      <w:tr w:rsidR="009D0E36" w:rsidRPr="009D0E36" w14:paraId="54FB6051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90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BB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988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C25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220480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1D558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0BF89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23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E7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DD7EE"/>
            <w:vAlign w:val="center"/>
            <w:hideMark/>
          </w:tcPr>
          <w:p w14:paraId="32E01C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AB261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51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8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6983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CD9A7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</w:rPr>
              <w:t>713</w:t>
            </w:r>
          </w:p>
        </w:tc>
      </w:tr>
      <w:tr w:rsidR="009D0E36" w:rsidRPr="009D0E36" w14:paraId="77638C28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F1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48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93A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94E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4C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48190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4D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FD45E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8F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8CBAD"/>
            <w:vAlign w:val="center"/>
            <w:hideMark/>
          </w:tcPr>
          <w:p w14:paraId="258633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D0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7A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7D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02A4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27681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</w:tr>
      <w:tr w:rsidR="009D0E36" w:rsidRPr="009D0E36" w14:paraId="2853AEF6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CE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64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3DD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C48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73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5D3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DB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E1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52326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07EB8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8850E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D4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0F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8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5182F7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9D0E36" w:rsidRPr="009D0E36" w14:paraId="04FC3F44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D8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60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DD6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9C4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34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84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D6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F29D4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A1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B495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7F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2D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E6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2E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0F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9D0E36" w:rsidRPr="009D0E36" w14:paraId="04AC03F1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C5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83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A02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CB8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9CF79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77E52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42A28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0B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E7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BF980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FF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61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5C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A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CF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</w:tr>
      <w:tr w:rsidR="009D0E36" w:rsidRPr="009D0E36" w14:paraId="47A382F7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DE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D6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310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126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64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9211C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F7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3F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3B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01733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65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29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D9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C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930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9D0E36" w:rsidRPr="009D0E36" w14:paraId="20DAFDB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0E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D3D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CBB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Craig Thresher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D8E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7F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5F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22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6E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733A29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BDBDB"/>
            <w:vAlign w:val="center"/>
            <w:hideMark/>
          </w:tcPr>
          <w:p w14:paraId="1961C1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E4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52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E7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C360C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C05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9D0E36" w:rsidRPr="009D0E36" w14:paraId="030D35B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69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44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C38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B3FA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E4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071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2E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0A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69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BFB17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E3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7A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34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B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A83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9D0E36" w:rsidRPr="009D0E36" w14:paraId="27558358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92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DED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991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00E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1C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A3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BC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CF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D8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E736F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C9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24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B2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9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6A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9D0E36" w:rsidRPr="009D0E36" w14:paraId="5FF08B6C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85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45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4FD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Robert Griffin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DFE7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2C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7F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EF4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66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81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2456A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39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72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7D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CA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DF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9D0E36" w:rsidRPr="009D0E36" w14:paraId="64A521D6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9F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8E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2977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897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CD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54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44BE1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A0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43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83DC9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08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7E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66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6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6BC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9D0E36" w:rsidRPr="009D0E36" w14:paraId="4AD138E6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F7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13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B8C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777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F13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7E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8254D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18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65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B328C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9D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7A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23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6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907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9D0E36" w:rsidRPr="009D0E36" w14:paraId="23B44426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BE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35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EF8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Mike Coleman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2B5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D8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CD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81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9F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6B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287E7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2D095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74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1B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DD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30E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9D0E36" w:rsidRPr="009D0E36" w14:paraId="10D15AF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38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FA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487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8F2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41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01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41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2C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3E76D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06BE4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07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BC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84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D7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B3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D0E36" w:rsidRPr="009D0E36" w14:paraId="15E58F95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66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12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706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Josh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302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05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C9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C9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39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C6720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B47B1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D7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30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2E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AD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EF6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D0E36" w:rsidRPr="009D0E36" w14:paraId="397FEA68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0C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9F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2201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Ana Lisa Davis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637D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49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AF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55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1F3F4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4E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97D5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4E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3B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9C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3A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C24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9D0E36" w:rsidRPr="009D0E36" w14:paraId="4D0F18B0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77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28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958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E3AD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A64CE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66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0B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6C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51A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35145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0A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D9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CF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E2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3E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D0E36" w:rsidRPr="009D0E36" w14:paraId="610788A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E4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E7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BE0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396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9E138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B7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79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90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6F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DD05C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34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C6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73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F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785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D0E36" w:rsidRPr="009D0E36" w14:paraId="56F71BC3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4F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2E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CCA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7EE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77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82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DA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98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F2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82F5D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6F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A2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97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67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D2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9D0E36" w:rsidRPr="009D0E36" w14:paraId="3A56F45F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DD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E9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36D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683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C4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82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E9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35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72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BDBDB"/>
            <w:vAlign w:val="center"/>
            <w:hideMark/>
          </w:tcPr>
          <w:p w14:paraId="1CE983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DA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8F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8A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70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4DA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9D0E36" w:rsidRPr="009D0E36" w14:paraId="57EC710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B7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25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F02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06D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52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98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D4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DE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133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83236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8D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F9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95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C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DFA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9D0E36" w:rsidRPr="009D0E36" w14:paraId="28DAE4EE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DC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86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FA3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AF2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34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4C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8E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B6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D4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F4565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F1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AB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48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65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33C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9D0E36" w:rsidRPr="009D0E36" w14:paraId="388D967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D47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70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12F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AF7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A1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9F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0A0F5D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F7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1C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98774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33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22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5B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24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6E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9D0E36" w:rsidRPr="009D0E36" w14:paraId="4202A078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10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94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D9D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F50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0B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4E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BF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9D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1B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0826A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5D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47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52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2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76D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9D0E36" w:rsidRPr="009D0E36" w14:paraId="798C8AA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03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5C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9F2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Bob Mangione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A57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B1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5A37F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DC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31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F0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378A0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22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EF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93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B4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E7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9D0E36" w:rsidRPr="009D0E36" w14:paraId="405BDFD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0D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5A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5F8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AD9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DF36B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F96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D2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09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1C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D1439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B5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A8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C7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9D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51E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9D0E36" w:rsidRPr="009D0E36" w14:paraId="1D5439D1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7F4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B8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0D6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5FF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47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1D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3F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E657B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2C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09AE5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43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40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16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B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881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D0E36" w:rsidRPr="009D0E36" w14:paraId="497843C6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C3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03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C1D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John Butt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4F8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33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01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7E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F5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B3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4BC2A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DB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CC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6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F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90C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D0E36" w:rsidRPr="009D0E36" w14:paraId="4979C64B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F0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6C1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763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Norm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97F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B3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B4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0F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07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51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AD1F7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E3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0F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81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5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33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9D0E36" w:rsidRPr="009D0E36" w14:paraId="72657223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F8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A5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3A1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51F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C4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A9B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8C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66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86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AF66C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44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B8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4F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F2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40D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D0E36" w:rsidRPr="009D0E36" w14:paraId="68DC54D8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9D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C5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7B4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C42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4F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90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24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01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B3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C7ABC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A7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91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59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61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F4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46698970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CD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B7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CB4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Cody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Dotzon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1EC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1E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FC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DC8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B6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CFA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399E0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2B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6D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1C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1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8A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042A92C7" w14:textId="77777777" w:rsidTr="009D0E36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70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27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F78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F1F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C7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D3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47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3BC26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4309B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7D852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93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5F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1F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C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E98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0476691B" w14:textId="77777777" w:rsidTr="009D0E36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D9C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853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42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A5E1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74DD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31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A5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13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40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39E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C5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9D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32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52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1F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21A7FB2C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DB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A4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5B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A2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D3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A3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71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30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B5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86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89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D9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B4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1C1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4A2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2F2FDB49" w14:textId="77777777" w:rsidTr="009D0E36">
        <w:trPr>
          <w:trHeight w:val="525"/>
        </w:trPr>
        <w:tc>
          <w:tcPr>
            <w:tcW w:w="34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95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proofErr w:type="spellStart"/>
            <w:r w:rsidRPr="009D0E36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BONESTOCK</w:t>
            </w:r>
            <w:proofErr w:type="spellEnd"/>
            <w:r w:rsidRPr="009D0E36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 xml:space="preserve"> 1000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43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F7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1A89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25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8A2CF0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55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D6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31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20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BC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F6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3A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26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66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0C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EE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23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CC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DE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319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GRAND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TTL</w:t>
            </w:r>
            <w:proofErr w:type="spellEnd"/>
          </w:p>
        </w:tc>
      </w:tr>
      <w:tr w:rsidR="009D0E36" w:rsidRPr="009D0E36" w14:paraId="1D5C232A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1B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99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907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Robert Dueck*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A47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29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10C00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B6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BFB81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2A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F2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BA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69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15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50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89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D0E36" w:rsidRPr="009D0E36" w14:paraId="6D182E38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C3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0E3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46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631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John Weir*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1E2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EC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DD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0C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84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4E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4F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8213F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A6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DF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6B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A8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D0E36" w:rsidRPr="009D0E36" w14:paraId="735A56EA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06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0E3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C1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4FF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Daniel Pirrie*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7A5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6F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64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97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C3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DA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813F8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6E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CC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67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C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D62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4349B6BA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41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B4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60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9C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A1FB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02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82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79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B7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84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06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5B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CA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08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3D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FDD896F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D8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7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2A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FA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56A1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40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F1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94A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6B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81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D4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13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ED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D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35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4CB2DE43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5D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41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A5422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97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DC86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C09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5E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32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02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22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80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B9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6D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405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4A3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096E8662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8F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85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E977F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5A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E72E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89DB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6E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CD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2D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58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BE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46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6D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7945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613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DCBE70D" w14:textId="77777777" w:rsidTr="009D0E36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14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17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F2D2A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CA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2022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7738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62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99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95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62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9B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37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F5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E8AC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8D7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668765BA" w14:textId="77777777" w:rsidTr="009D0E36">
        <w:trPr>
          <w:trHeight w:val="52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BC1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4CF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53E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sz w:val="20"/>
                <w:szCs w:val="20"/>
              </w:rPr>
              <w:t>* Does Not qualify for championship pts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0ACB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F593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ED1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4B9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C0F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E4A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E30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D2D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E37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0895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21B2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91D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26FEB97" w14:textId="735690FF" w:rsidR="009D0E36" w:rsidRDefault="009D0E36"/>
    <w:p w14:paraId="5B056D36" w14:textId="7A3BA414" w:rsidR="009D0E36" w:rsidRDefault="009D0E36"/>
    <w:p w14:paraId="5D128FF2" w14:textId="2C291A58" w:rsidR="009D0E36" w:rsidRDefault="009D0E36"/>
    <w:p w14:paraId="3FE47D3B" w14:textId="3BA5236A" w:rsidR="009D0E36" w:rsidRDefault="009D0E36"/>
    <w:p w14:paraId="494C7153" w14:textId="14A45280" w:rsidR="009D0E36" w:rsidRDefault="009D0E36"/>
    <w:p w14:paraId="7EFDA7B4" w14:textId="64178EDD" w:rsidR="009D0E36" w:rsidRDefault="009D0E36"/>
    <w:p w14:paraId="76D09278" w14:textId="3A8FEBCC" w:rsidR="009D0E36" w:rsidRDefault="009D0E36"/>
    <w:p w14:paraId="3E55C1A8" w14:textId="7AF32DFB" w:rsidR="009D0E36" w:rsidRDefault="009D0E36"/>
    <w:p w14:paraId="5E380239" w14:textId="25BA3148" w:rsidR="009D0E36" w:rsidRDefault="009D0E36"/>
    <w:p w14:paraId="73015232" w14:textId="14BB4D77" w:rsidR="009D0E36" w:rsidRDefault="009D0E36"/>
    <w:p w14:paraId="70978719" w14:textId="0026C51E" w:rsidR="009D0E36" w:rsidRDefault="009D0E36"/>
    <w:p w14:paraId="6A64CD43" w14:textId="38237A7A" w:rsidR="009D0E36" w:rsidRDefault="009D0E36"/>
    <w:p w14:paraId="441E7B34" w14:textId="60694E68" w:rsidR="009D0E36" w:rsidRDefault="009D0E36"/>
    <w:p w14:paraId="42F1E7CA" w14:textId="5555FB76" w:rsidR="009D0E36" w:rsidRDefault="009D0E36"/>
    <w:p w14:paraId="5E9CB7DB" w14:textId="3D462C2B" w:rsidR="009D0E36" w:rsidRDefault="009D0E36"/>
    <w:p w14:paraId="48193EC5" w14:textId="0B89DA8B" w:rsidR="009D0E36" w:rsidRDefault="009D0E36"/>
    <w:p w14:paraId="4291CB35" w14:textId="6E2D7962" w:rsidR="009D0E36" w:rsidRDefault="009D0E36"/>
    <w:p w14:paraId="6196893B" w14:textId="671B742C" w:rsidR="009D0E36" w:rsidRDefault="009D0E36"/>
    <w:p w14:paraId="2344B0BA" w14:textId="1D3C82E6" w:rsidR="009D0E36" w:rsidRDefault="009D0E36"/>
    <w:p w14:paraId="3576754A" w14:textId="1C7E7984" w:rsidR="009D0E36" w:rsidRDefault="009D0E36"/>
    <w:tbl>
      <w:tblPr>
        <w:tblW w:w="13560" w:type="dxa"/>
        <w:tblLook w:val="04A0" w:firstRow="1" w:lastRow="0" w:firstColumn="1" w:lastColumn="0" w:noHBand="0" w:noVBand="1"/>
      </w:tblPr>
      <w:tblGrid>
        <w:gridCol w:w="553"/>
        <w:gridCol w:w="1194"/>
        <w:gridCol w:w="1840"/>
        <w:gridCol w:w="361"/>
        <w:gridCol w:w="876"/>
        <w:gridCol w:w="880"/>
        <w:gridCol w:w="960"/>
        <w:gridCol w:w="960"/>
        <w:gridCol w:w="960"/>
        <w:gridCol w:w="960"/>
        <w:gridCol w:w="840"/>
        <w:gridCol w:w="960"/>
        <w:gridCol w:w="820"/>
        <w:gridCol w:w="960"/>
        <w:gridCol w:w="897"/>
      </w:tblGrid>
      <w:tr w:rsidR="009D0E36" w:rsidRPr="009D0E36" w14:paraId="46FC3596" w14:textId="77777777" w:rsidTr="009D0E36">
        <w:trPr>
          <w:trHeight w:val="540"/>
        </w:trPr>
        <w:tc>
          <w:tcPr>
            <w:tcW w:w="1356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AB1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6"/>
                <w:szCs w:val="36"/>
              </w:rPr>
            </w:pPr>
            <w:r w:rsidRPr="009D0E36">
              <w:rPr>
                <w:rFonts w:ascii="Arial Black" w:eastAsia="Times New Roman" w:hAnsi="Arial Black" w:cs="Calibri"/>
                <w:sz w:val="36"/>
                <w:szCs w:val="36"/>
              </w:rPr>
              <w:lastRenderedPageBreak/>
              <w:t>2018    BEST IN THE WEST PURE UTV OFF - ROAD SERIES</w:t>
            </w:r>
          </w:p>
        </w:tc>
      </w:tr>
      <w:tr w:rsidR="009D0E36" w:rsidRPr="009D0E36" w14:paraId="2DC1C43F" w14:textId="77777777" w:rsidTr="009D0E36">
        <w:trPr>
          <w:trHeight w:val="495"/>
        </w:trPr>
        <w:tc>
          <w:tcPr>
            <w:tcW w:w="1356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089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9D0E36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#7</w:t>
            </w:r>
          </w:p>
        </w:tc>
      </w:tr>
      <w:tr w:rsidR="009D0E36" w:rsidRPr="009D0E36" w14:paraId="73576DD1" w14:textId="77777777" w:rsidTr="009D0E36">
        <w:trPr>
          <w:trHeight w:val="464"/>
        </w:trPr>
        <w:tc>
          <w:tcPr>
            <w:tcW w:w="13560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25F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9D0E36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9D0E36">
              <w:rPr>
                <w:rFonts w:ascii="Arial Black" w:eastAsia="Times New Roman" w:hAnsi="Arial Black" w:cs="Calibri"/>
                <w:sz w:val="18"/>
                <w:szCs w:val="18"/>
              </w:rPr>
              <w:t xml:space="preserve">Championship  </w:t>
            </w:r>
            <w:r w:rsidRPr="009D0E36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proofErr w:type="gramEnd"/>
            <w:r w:rsidRPr="009D0E36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: </w:t>
            </w:r>
            <w:r w:rsidRPr="009D0E36">
              <w:rPr>
                <w:rFonts w:ascii="Arial Black" w:eastAsia="Times New Roman" w:hAnsi="Arial Black" w:cs="Calibri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9D0E36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9D0E36">
              <w:rPr>
                <w:rFonts w:ascii="Arial Black" w:eastAsia="Times New Roman" w:hAnsi="Arial Black" w:cs="Calibri"/>
                <w:sz w:val="18"/>
                <w:szCs w:val="18"/>
              </w:rPr>
              <w:t xml:space="preserve">: Both Drivers and navigators will each earn respective awards according to finishing position in the Overall and Class Points Standings.  </w:t>
            </w:r>
            <w:r w:rsidRPr="009D0E36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Triple Crown (TC): Total of 3 Races</w:t>
            </w:r>
          </w:p>
        </w:tc>
      </w:tr>
      <w:tr w:rsidR="009D0E36" w:rsidRPr="009D0E36" w14:paraId="788CCFBD" w14:textId="77777777" w:rsidTr="009D0E36">
        <w:trPr>
          <w:trHeight w:val="720"/>
        </w:trPr>
        <w:tc>
          <w:tcPr>
            <w:tcW w:w="1356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1CD10D" w14:textId="77777777" w:rsidR="009D0E36" w:rsidRPr="009D0E36" w:rsidRDefault="009D0E36" w:rsidP="009D0E36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</w:tr>
      <w:tr w:rsidR="009D0E36" w:rsidRPr="009D0E36" w14:paraId="3F6C7C94" w14:textId="77777777" w:rsidTr="009D0E36">
        <w:trPr>
          <w:trHeight w:val="600"/>
        </w:trPr>
        <w:tc>
          <w:tcPr>
            <w:tcW w:w="44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74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76FC99"/>
            <w:noWrap/>
            <w:vAlign w:val="center"/>
            <w:hideMark/>
          </w:tcPr>
          <w:p w14:paraId="252EDE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 - - ALL CLASSES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FC99"/>
            <w:noWrap/>
            <w:vAlign w:val="bottom"/>
            <w:hideMark/>
          </w:tcPr>
          <w:p w14:paraId="121B61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BA866C1" w14:textId="77777777" w:rsidTr="009D0E36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03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6F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CA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19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6F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B2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80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AF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5804B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5D103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52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    Oct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29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PTS EARNED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26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throw out (-)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F9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19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7030A0"/>
              </w:rPr>
              <w:t>GRAND TOTAL</w:t>
            </w:r>
          </w:p>
        </w:tc>
      </w:tr>
      <w:tr w:rsidR="009D0E36" w:rsidRPr="009D0E36" w14:paraId="50D59410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D3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6A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8EA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8D2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57943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82C7D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DE7B9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DBF6E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11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noWrap/>
            <w:vAlign w:val="center"/>
            <w:hideMark/>
          </w:tcPr>
          <w:p w14:paraId="01FAE9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1E002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13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906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0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DB4C4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ADBE4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817</w:t>
            </w:r>
          </w:p>
        </w:tc>
      </w:tr>
      <w:tr w:rsidR="009D0E36" w:rsidRPr="009D0E36" w14:paraId="3A52190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0B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E1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BBAA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5AF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284F9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28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46A23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43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44C6A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noWrap/>
            <w:vAlign w:val="center"/>
            <w:hideMark/>
          </w:tcPr>
          <w:p w14:paraId="729BCE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74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86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2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F5FB2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55072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</w:tr>
      <w:tr w:rsidR="009D0E36" w:rsidRPr="009D0E36" w14:paraId="79D6FAE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6F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88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72BB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3E1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7D9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F9D47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FC13B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30645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D6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261FD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E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18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37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9C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464C57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</w:tr>
      <w:tr w:rsidR="009D0E36" w:rsidRPr="009D0E36" w14:paraId="202F16D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C3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56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224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0FF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D2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82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89A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2D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17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F252B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FF7D1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19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4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6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52C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</w:tr>
      <w:tr w:rsidR="009D0E36" w:rsidRPr="009D0E36" w14:paraId="04D10F1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51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16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BBA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Ray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4DC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05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6D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BE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56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9D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04DBA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7F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DB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5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A5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B6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9D0E36" w:rsidRPr="009D0E36" w14:paraId="0E4FB36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DA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5E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1072/2029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6195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4BB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B5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B9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BB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58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16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noWrap/>
            <w:vAlign w:val="center"/>
            <w:hideMark/>
          </w:tcPr>
          <w:p w14:paraId="3F3EA6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619067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38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F9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05DE1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84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</w:tr>
      <w:tr w:rsidR="009D0E36" w:rsidRPr="009D0E36" w14:paraId="21C32A1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37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A9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A40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65B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9D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38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3C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20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22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ECE40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24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EF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17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93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A3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</w:tr>
      <w:tr w:rsidR="009D0E36" w:rsidRPr="009D0E36" w14:paraId="5480CD6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FA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44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1077/1050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D5A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92E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57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30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1A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E6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1E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49A26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CC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22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5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56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B7D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</w:tr>
      <w:tr w:rsidR="009D0E36" w:rsidRPr="009D0E36" w14:paraId="2AB259B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EE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3D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A01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293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CBF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9F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53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85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15C9A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AC7F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71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C3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88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A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4C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</w:tr>
      <w:tr w:rsidR="009D0E36" w:rsidRPr="009D0E36" w14:paraId="1A9F902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96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39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E43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3B1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BA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FA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EF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33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F2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04331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24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F2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4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B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0DF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</w:tr>
      <w:tr w:rsidR="009D0E36" w:rsidRPr="009D0E36" w14:paraId="03ED95E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0B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02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EA8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Jenifer Jordan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39D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11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89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8C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CC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29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24E6C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5A61E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55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4D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22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49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</w:tr>
      <w:tr w:rsidR="009D0E36" w:rsidRPr="009D0E36" w14:paraId="74B6BEE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EA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6F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2A2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F43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3B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55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65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7C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E7A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78530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78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10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C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0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74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</w:tr>
      <w:tr w:rsidR="009D0E36" w:rsidRPr="009D0E36" w14:paraId="2FAD704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5A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8A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27A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Logan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CA9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42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55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EA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48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87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CA6D1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B6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B1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A7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2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A22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9D0E36" w:rsidRPr="009D0E36" w14:paraId="44022D0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AF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B1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A35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 Pettis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3F9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5F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7E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B2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79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24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51204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E7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AB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2E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7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BC9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9D0E36" w:rsidRPr="009D0E36" w14:paraId="3D09C73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6D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6F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6B8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3FC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AD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62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D1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43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70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E53B1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E9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45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3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53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8FD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9D0E36" w:rsidRPr="009D0E36" w14:paraId="7C4F8EF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5F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E9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2012/2050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A22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Jeremy Zebrowski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B19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D3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35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28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7B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42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4D5DD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8D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9C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9D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9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92C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9D0E36" w:rsidRPr="009D0E36" w14:paraId="6AB28FC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60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E0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59F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79B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E8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9BDDA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87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B3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E7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6FCFD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47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90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F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64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68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9D0E36" w:rsidRPr="009D0E36" w14:paraId="60A7DAB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53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F6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F9B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0EB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5A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8AA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85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9FCFE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9B1CA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4C536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EB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98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5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C34D3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72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9D0E36" w:rsidRPr="009D0E36" w14:paraId="2470150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94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68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4E5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Nolan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96B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34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66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F2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CD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32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BADF4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EC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64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8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7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549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9D0E36" w:rsidRPr="009D0E36" w14:paraId="5954F98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74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F2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989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B29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48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DA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58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62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29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11232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59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30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6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18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F8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9D0E36" w:rsidRPr="009D0E36" w14:paraId="32E7B58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80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A4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9C8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Cameron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947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02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F3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4C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7F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8E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43332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4C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B7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51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6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61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9D0E36" w:rsidRPr="009D0E36" w14:paraId="7F86A9F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99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99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B3D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Dustin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Nuhdough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64D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AA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D0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31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F7F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73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795C0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55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E9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F9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6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F2E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</w:tr>
      <w:tr w:rsidR="009D0E36" w:rsidRPr="009D0E36" w14:paraId="6ACB049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9C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D2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5CE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F45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9E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04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7B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3A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09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106C8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02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D2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13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2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F26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9D0E36" w:rsidRPr="009D0E36" w14:paraId="3AEC78D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2C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C4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745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3109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22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06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A9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2E3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33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285C9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00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D5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F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5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13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9D0E36" w:rsidRPr="009D0E36" w14:paraId="6A39172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D8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E3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C72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E74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6C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B9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E1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EB2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DC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979B0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A8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21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6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32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77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9D0E36" w:rsidRPr="009D0E36" w14:paraId="178B5B1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62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44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213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F30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4E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C7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ED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18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DC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D6E79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D1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67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F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F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EFC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9D0E36" w:rsidRPr="009D0E36" w14:paraId="65CD03A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10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365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1066/1077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E45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DEA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78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19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286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1A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69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90113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3D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6E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B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7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D79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</w:tr>
      <w:tr w:rsidR="009D0E36" w:rsidRPr="009D0E36" w14:paraId="3E4B9C8D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C8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A5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697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Trinidad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Grijilva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149D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3C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95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EE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0F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C4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D68A1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D3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B0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EC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6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6EC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9D0E36" w:rsidRPr="009D0E36" w14:paraId="10EAC11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B3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4C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1050/1077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ADC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Welk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A18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AA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F3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22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586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3B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05B23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99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64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3E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F1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37A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9D0E36" w:rsidRPr="009D0E36" w14:paraId="16355F6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7D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AC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856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Harvey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CB1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19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B0F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47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25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6B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6C12D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0E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19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14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92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713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</w:tr>
      <w:tr w:rsidR="009D0E36" w:rsidRPr="009D0E36" w14:paraId="3345409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33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59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2E2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Scott Scurlock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6A7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08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51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5E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9D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1F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DDFA5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0F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DA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21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FF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EB0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</w:tr>
      <w:tr w:rsidR="009D0E36" w:rsidRPr="009D0E36" w14:paraId="2A3022C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F2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E9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F85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2B1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43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15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DF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D3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85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B29DB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36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F5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69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6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CD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9D0E36" w:rsidRPr="009D0E36" w14:paraId="1CD1A17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86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D4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0BC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360F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49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E84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9FA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D4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9E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BF545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FB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69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5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61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E5D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9D0E36" w:rsidRPr="009D0E36" w14:paraId="297009A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22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17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A5B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DeCosta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A23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BFD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C8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671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FA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57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678EB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C2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50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0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7B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130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9D0E36" w:rsidRPr="009D0E36" w14:paraId="1F0CD71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1C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E7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E1EE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Neil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Gelsinger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C98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ED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18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59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28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D1C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65961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62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8C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4D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FB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31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9D0E36" w:rsidRPr="009D0E36" w14:paraId="7D1328EF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E9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D4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C10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Boyd Jaynes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15A8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A1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9D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18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53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53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0CBC7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8A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2B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F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4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46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9D0E36" w:rsidRPr="009D0E36" w14:paraId="2B0195E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5E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69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C1B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Tanner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4A7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BD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BE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38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14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5A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1C627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5E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66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C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E7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AB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9D0E36" w:rsidRPr="009D0E36" w14:paraId="2DFBCC2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6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4C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2D5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Diana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Mejorado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519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74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D35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57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6F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61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7130A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EB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5E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0A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D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A9E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9D0E36" w:rsidRPr="009D0E36" w14:paraId="1C829C9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4D6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8B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262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6AE0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8E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81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A8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2A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67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8D607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0A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D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1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FF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82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D0E36" w:rsidRPr="009D0E36" w14:paraId="1FA35E2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49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EA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E18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Wendt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E64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33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98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51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E6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40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C59EE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7D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C3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2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7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27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9D0E36" w:rsidRPr="009D0E36" w14:paraId="7DF99B9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F4C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E7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5E9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191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C8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A74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60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7B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DD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036BE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D9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8C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03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4C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12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9D0E36" w:rsidRPr="009D0E36" w14:paraId="79ECDC6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31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4F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53D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5F4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05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10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1F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DB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D8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DE43C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C1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73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2D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C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3E3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9D0E36" w:rsidRPr="009D0E36" w14:paraId="3514315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86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45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2CF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7FC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E2A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A1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38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B0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E9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13DFE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B1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AA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F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45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DD7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9D0E36" w:rsidRPr="009D0E36" w14:paraId="2726890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8A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D9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4C2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F66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2B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BC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14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55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1F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E1DD1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6E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73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D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7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85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9D0E36" w:rsidRPr="009D0E36" w14:paraId="7B9F8D6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EC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29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593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804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BE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2F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3B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1E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23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7EA78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6D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F8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5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7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FE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9D0E36" w:rsidRPr="009D0E36" w14:paraId="20C1DB8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EF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13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376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Curt Leonard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CE5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F5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CE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01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67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E3F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501DF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EF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7C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4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4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89D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9D0E36" w:rsidRPr="009D0E36" w14:paraId="2CE68FC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F9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8C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F34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3732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0A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21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39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AB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D3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8E5F7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27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24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A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4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A2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9D0E36" w:rsidRPr="009D0E36" w14:paraId="73B6833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45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88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67F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539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8D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83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08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6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32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C4C47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29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4E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9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55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DB0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9D0E36" w:rsidRPr="009D0E36" w14:paraId="4C402DD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8E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17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3A7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EF2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4B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4C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A2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34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72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81295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9F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D8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24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A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BE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9D0E36" w:rsidRPr="009D0E36" w14:paraId="1D518B6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C9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EE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366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Alex Anthony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8D9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DB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7A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20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45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5C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51D4A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57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2C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6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E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82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9D0E36" w:rsidRPr="009D0E36" w14:paraId="3A10EFA0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E8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FF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4CF1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Bill Ryan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87A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1E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E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D13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F9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A2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DEFC2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50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A3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6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C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351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9D0E36" w:rsidRPr="009D0E36" w14:paraId="4CF22F6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A2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22A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D5E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EB1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E2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848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1FD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04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BC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B2469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51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FF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54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5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162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9D0E36" w:rsidRPr="009D0E36" w14:paraId="178D57C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3E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8C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50D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Donald Huggins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0B0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7A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4B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17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F4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20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FB729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5B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EF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E5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6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EE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9D0E36" w:rsidRPr="009D0E36" w14:paraId="27B5096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FC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1C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161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Abby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09C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D21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FE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50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7E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99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99962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C7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A3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56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D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5F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9D0E36" w:rsidRPr="009D0E36" w14:paraId="526A621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F9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12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A49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Shelby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F47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C5B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56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69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CD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C3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E9F91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C6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C2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3E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FB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C07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9D0E36" w:rsidRPr="009D0E36" w14:paraId="09F7D67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01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48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8C2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AF2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5953B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39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75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35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40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5088D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C1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33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B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52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3EF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9D0E36" w:rsidRPr="009D0E36" w14:paraId="6CA5C23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E0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F6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0FB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950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55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5F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7C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3E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07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27986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F1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C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3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C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CE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9D0E36" w:rsidRPr="009D0E36" w14:paraId="61FD9E9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D9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15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4C0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Mary Hardcastle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2814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C3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75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29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3C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81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710C5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BA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EF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D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A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4C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9D0E36" w:rsidRPr="009D0E36" w14:paraId="33E7399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AA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DC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7FE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Ronald Huggins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08C1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6F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36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80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ED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94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7BCA3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B9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9B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5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C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CB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9D0E36" w:rsidRPr="009D0E36" w14:paraId="2D1D765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97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18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403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Rykebosch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5D3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01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B7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16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BD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56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94C16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D0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7E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D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8B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C1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9D0E36" w:rsidRPr="009D0E36" w14:paraId="5B8F3D5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0C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7B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BCE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0A2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9B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E7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98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51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48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B1E47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C3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78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07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17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D4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9D0E36" w:rsidRPr="009D0E36" w14:paraId="16D48D4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20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41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45A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EF2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97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EE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48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07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DC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9AA29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0C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40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9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F1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103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4F281BA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96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6D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2A9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469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96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1A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A5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6C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30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77FCF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17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73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83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0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698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7D571D2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4F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2C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9CB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79A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5B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5F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D5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7E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43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9FFBC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E7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2F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F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4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AC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D0E36" w:rsidRPr="009D0E36" w14:paraId="4BB194E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7D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74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AD4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B69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6A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85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AB5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8A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B8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B2217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33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3D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0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0A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C1A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D0E36" w:rsidRPr="009D0E36" w14:paraId="234ECD0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7D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DE2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630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Tearah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Rice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E6F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93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46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B3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7D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49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25EA1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64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4E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DB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FB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153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9D0E36" w:rsidRPr="009D0E36" w14:paraId="24A59A6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04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A1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CFC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Chyck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B1F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9B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6C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13C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DDB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E6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245D5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A8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40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9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0F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0DD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D0E36" w:rsidRPr="009D0E36" w14:paraId="1EB4534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55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71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FF15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Jeraid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Mayhugh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33D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45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C3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8E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0C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62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DA436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3C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BC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4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5F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D5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D0E36" w:rsidRPr="009D0E36" w14:paraId="78DB5B2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2F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97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6B9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74A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EB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46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09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D8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95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143B1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14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E1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D3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E2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4E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D0E36" w:rsidRPr="009D0E36" w14:paraId="27E2145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24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AF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361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Zeke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Kamb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217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BD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D7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92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04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B6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6E9BF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F6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05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00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37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EE9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D0E36" w:rsidRPr="009D0E36" w14:paraId="70A0A4A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8A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66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FE2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1E2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7A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AF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9F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58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63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BC678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3B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B2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73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54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D7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D0E36" w:rsidRPr="009D0E36" w14:paraId="30A2B60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5B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3C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031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928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F5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1C4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3B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19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AF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589B9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5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A7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40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C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580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16F24E5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24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1D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CAF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286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A3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81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67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CE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FB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DBB17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07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0B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9D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6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8F6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62B6731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5D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36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47A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Reina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Seraaj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7C8E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F3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3A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29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E6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B6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237D7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75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81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CB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3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0EC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702E583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F2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6E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D85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53F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A9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8A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45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1F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11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7A4F7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1C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7C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0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9D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0D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49ECA6D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77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E4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D6C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Thomas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Centino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826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C2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00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5F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36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DC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60037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3B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0A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1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BE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03A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D0E36" w:rsidRPr="009D0E36" w14:paraId="4588DB7D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1E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AF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980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3E8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B5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99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4F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1F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37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2FC71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CF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EA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6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4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87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62EAFA9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19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AEA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981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051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65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B6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67D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0F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A0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BD899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A4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CF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C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4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3C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4365FB0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6B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9E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46C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O'Connor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AA8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82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3E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E4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E4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0F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F1B76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B9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68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C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9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6A7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D0E36" w:rsidRPr="009D0E36" w14:paraId="2D6BE60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CA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E9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08A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Austin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206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BD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26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34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E2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72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17512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97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A5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84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A2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E59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D0E36" w:rsidRPr="009D0E36" w14:paraId="35BAEC2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4F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A4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40F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Walker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CEF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E3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A7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3A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AE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64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FB529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14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02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0E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6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87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9D0E36" w:rsidRPr="009D0E36" w14:paraId="3680719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62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E8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0BB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71A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DF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63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1E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EF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12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AA1C8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CD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A8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C1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21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60A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D0E36" w:rsidRPr="009D0E36" w14:paraId="1D7BEA9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73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8B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B87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Troy Barker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6C9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DC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E0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37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43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346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54699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0A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18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8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4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BA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9D0E36" w:rsidRPr="009D0E36" w14:paraId="305DE94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F5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BA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FED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Isaac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811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83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5F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AD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EC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1B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6A1FB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24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C5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3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F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7B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9D0E36" w:rsidRPr="009D0E36" w14:paraId="5C0C0A5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7B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19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42D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Ekholm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C86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29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E8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20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D7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91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6CF6A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49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9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AD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B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E09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D0E36" w:rsidRPr="009D0E36" w14:paraId="39D5CE5F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97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9E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38F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Jerome Thomas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2D5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FE8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4A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66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EA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10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6C922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71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2A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5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1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57B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9D0E36" w:rsidRPr="009D0E36" w14:paraId="1EA33EA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AF3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3E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734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9C7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6E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B7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85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3FD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D4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6744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DC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71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F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0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78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D0E36" w:rsidRPr="009D0E36" w14:paraId="0CAC061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3A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A7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23D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13D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16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3B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FE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57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04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4A512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B4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B7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9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14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FB4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D0E36" w:rsidRPr="009D0E36" w14:paraId="122387F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67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3B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AC8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680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66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B9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E1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05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9E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A1679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7E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FB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A2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46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C8C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D0E36" w:rsidRPr="009D0E36" w14:paraId="002D1D3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DC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49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211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005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D2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C1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9E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C4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3E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B5E7A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CB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26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29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EA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50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D0E36" w:rsidRPr="009D0E36" w14:paraId="2008A06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D9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C1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4C8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Philip Felix, Jr.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3C5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70F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0E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49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C46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1A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52F0A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4D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EE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E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9A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AAA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9D0E36" w:rsidRPr="009D0E36" w14:paraId="40997BE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B0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DF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5B2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Bob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Plourdc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5BB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10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B9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83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F0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CD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BFC80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7E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3A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8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0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59D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D0E36" w:rsidRPr="009D0E36" w14:paraId="1C425E9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B6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FA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8F7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724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96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95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19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CB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84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BB769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10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BB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E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35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E0C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D0E36" w:rsidRPr="009D0E36" w14:paraId="326E37B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FB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81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761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Dan Schilling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24D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C1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34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14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F8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D7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5C5F5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DD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F6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A4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CD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F5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38F09BAD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6D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86B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3F8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Jarid Skiles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0A5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8A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C8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B4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70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1E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FA2D3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43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6E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B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0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D6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4F4A9F6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08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28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F32A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Dalel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Racre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F11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0A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59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A3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99202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189A1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80802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C0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71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A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4D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B19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14:paraId="3B088A6E" w14:textId="7CD1ED88" w:rsidR="009D0E36" w:rsidRDefault="009D0E36"/>
    <w:p w14:paraId="1C9286AD" w14:textId="3C454F86" w:rsidR="009D0E36" w:rsidRDefault="009D0E36"/>
    <w:p w14:paraId="4A0895C1" w14:textId="2B6EFCC0" w:rsidR="009D0E36" w:rsidRDefault="009D0E36"/>
    <w:p w14:paraId="5BE31D47" w14:textId="32E70A3B" w:rsidR="009D0E36" w:rsidRDefault="009D0E36"/>
    <w:p w14:paraId="64804050" w14:textId="273036D3" w:rsidR="009D0E36" w:rsidRDefault="009D0E36"/>
    <w:p w14:paraId="7FB3F67E" w14:textId="360448AB" w:rsidR="009D0E36" w:rsidRDefault="009D0E36"/>
    <w:p w14:paraId="5D649C90" w14:textId="77D73559" w:rsidR="009D0E36" w:rsidRDefault="009D0E36"/>
    <w:p w14:paraId="16268CE6" w14:textId="77777777" w:rsidR="009D0E36" w:rsidRDefault="009D0E36"/>
    <w:p w14:paraId="4FE69E77" w14:textId="5D5A1B5D" w:rsidR="009D0E36" w:rsidRDefault="009D0E36"/>
    <w:tbl>
      <w:tblPr>
        <w:tblW w:w="13560" w:type="dxa"/>
        <w:tblLook w:val="04A0" w:firstRow="1" w:lastRow="0" w:firstColumn="1" w:lastColumn="0" w:noHBand="0" w:noVBand="1"/>
      </w:tblPr>
      <w:tblGrid>
        <w:gridCol w:w="553"/>
        <w:gridCol w:w="1080"/>
        <w:gridCol w:w="1840"/>
        <w:gridCol w:w="359"/>
        <w:gridCol w:w="880"/>
        <w:gridCol w:w="880"/>
        <w:gridCol w:w="1020"/>
        <w:gridCol w:w="1020"/>
        <w:gridCol w:w="1013"/>
        <w:gridCol w:w="1020"/>
        <w:gridCol w:w="936"/>
        <w:gridCol w:w="910"/>
        <w:gridCol w:w="859"/>
        <w:gridCol w:w="551"/>
        <w:gridCol w:w="991"/>
      </w:tblGrid>
      <w:tr w:rsidR="009D0E36" w:rsidRPr="009D0E36" w14:paraId="428C60FE" w14:textId="77777777" w:rsidTr="009D0E36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A7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AM SPORT TURBO </w:t>
            </w:r>
            <w:r w:rsidRPr="009D0E36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45149B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9D0E36" w:rsidRPr="009D0E36" w14:paraId="4DD3722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B7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8D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2C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F2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74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B8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ED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75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72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8F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0F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A0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C7A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95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F73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Grnd</w:t>
            </w:r>
            <w:proofErr w:type="spellEnd"/>
            <w:r w:rsidRPr="009D0E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ttl</w:t>
            </w:r>
            <w:proofErr w:type="spellEnd"/>
          </w:p>
        </w:tc>
      </w:tr>
      <w:tr w:rsidR="009D0E36" w:rsidRPr="009D0E36" w14:paraId="47C0F66C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EB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C4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5FB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D9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7F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0A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D0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B1F7F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1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270A7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46E4F9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93383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0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D2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33397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D3726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</w:tr>
      <w:tr w:rsidR="009D0E36" w:rsidRPr="009D0E36" w14:paraId="18CE004F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78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78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0D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85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EA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EC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AC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D7F81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F9549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2D290D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AF4BF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C8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F5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E97C8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FE3FF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</w:tr>
      <w:tr w:rsidR="009D0E36" w:rsidRPr="009D0E36" w14:paraId="0380EAA5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A7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3F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3C2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Tom Moxley*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86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AF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E5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D3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0C589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5444F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789FF7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7E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9A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B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941BA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BCE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9D0E36" w:rsidRPr="009D0E36" w14:paraId="639A7F5E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7E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D3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94C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Micah Caudle*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49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42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7A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78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727C8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C4971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48A29B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C9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D8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D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F67DF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A4E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9D0E36" w:rsidRPr="009D0E36" w14:paraId="39E695DA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17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3E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686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Trinidad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Grijilva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CD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96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41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35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CA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8C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0FDD8F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1E638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3D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FB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8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CCF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9D0E36" w:rsidRPr="009D0E36" w14:paraId="10053B32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AC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2D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C91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Donald Huggins*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B4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32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CC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1D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5E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91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2BC0A1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80E3A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043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31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5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DBF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9D0E36" w:rsidRPr="009D0E36" w14:paraId="1A342245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98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F3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7F5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Tanner*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F9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6C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25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A7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B0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1F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9C7AD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C66A6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3A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FD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2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30D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9D0E36" w:rsidRPr="009D0E36" w14:paraId="68929822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6C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2C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4DD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Bill Ryan*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BF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20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C6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65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E4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8A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6FDAC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CC95E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8C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F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D5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3CB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9D0E36" w:rsidRPr="009D0E36" w14:paraId="09CFAC6B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37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B4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B88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Hill*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0B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BD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3414E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D2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05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1E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85998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0A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3D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0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F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40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2C8C40E5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2F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FE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2A6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Perkins*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BE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03B43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73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72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9D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96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3EEFA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10F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E7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2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E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0F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3B9E969E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6B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63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25B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Walker*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D3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45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F7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FC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20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8BA6B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2C089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2D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A8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6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64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D28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3C3D9C4E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0B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5C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07B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Austin Clark*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FE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F4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4B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68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068F5E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D8E4BC"/>
            <w:vAlign w:val="center"/>
            <w:hideMark/>
          </w:tcPr>
          <w:p w14:paraId="453872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19CB7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0A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AC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F1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B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B7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D0E36" w:rsidRPr="009D0E36" w14:paraId="2912029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37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C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45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34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BCDE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4B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E4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9D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94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16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66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A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BF88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8D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B8D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04A5FA17" w14:textId="77777777" w:rsidTr="009D0E36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AF0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lastRenderedPageBreak/>
              <w:t>PRO TURBO 1000 CLASS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5FF63D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9D0E36" w:rsidRPr="009D0E36" w14:paraId="41AE9E0D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00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69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B8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51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63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76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DF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0A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F1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8E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AC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A81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C8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E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CD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Grnd</w:t>
            </w:r>
            <w:proofErr w:type="spellEnd"/>
            <w:r w:rsidRPr="009D0E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ttl</w:t>
            </w:r>
            <w:proofErr w:type="spellEnd"/>
          </w:p>
        </w:tc>
      </w:tr>
      <w:tr w:rsidR="009D0E36" w:rsidRPr="009D0E36" w14:paraId="53B64CBD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3C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1E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0EB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44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DBC8D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58F50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6144A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2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36FD5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01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1D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3F90C7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7B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18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BE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CDA03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2C391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</w:tr>
      <w:tr w:rsidR="009D0E36" w:rsidRPr="009D0E36" w14:paraId="595CAC0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CF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9B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2EE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39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1BE42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B0EAA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CB0AB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0B2F8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CF7E9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0DC152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B8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A3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0D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B71DE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A736E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</w:tr>
      <w:tr w:rsidR="009D0E36" w:rsidRPr="009D0E36" w14:paraId="307E212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CA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C7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AFF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E14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59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DA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8257A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6A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F74AF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A6C7F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F2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2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8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9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5CF14F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</w:tr>
      <w:tr w:rsidR="009D0E36" w:rsidRPr="009D0E36" w14:paraId="7FDDC920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15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79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232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37D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98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0DD21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E53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DEAF5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9D031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FD84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4B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A3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D2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FD82E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1A6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9D0E36" w:rsidRPr="009D0E36" w14:paraId="6E36C68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D3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42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99C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Jenifer Jordan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59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636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12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4E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6E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701E7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F1A67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73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95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E9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5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D3E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9D0E36" w:rsidRPr="009D0E36" w14:paraId="28C02FD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D7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06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B10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Logan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95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98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4D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61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41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8F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0DD67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C4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13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FE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A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C33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9D0E36" w:rsidRPr="009D0E36" w14:paraId="5839260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F5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BB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FA3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63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76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2E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61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A2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2B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133B01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00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05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AF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DE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D02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9D0E36" w:rsidRPr="009D0E36" w14:paraId="26DB2AA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FB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44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EB5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Cameron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D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3C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BA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D5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271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21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9F70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1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A4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80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54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059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9D0E36" w:rsidRPr="009D0E36" w14:paraId="6FA1FF9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58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CA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C8A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Harvey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C95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25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80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55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2E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2F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02319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0B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85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C0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2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34D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9D0E36" w:rsidRPr="009D0E36" w14:paraId="67E56B80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83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17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869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Scott Scurlock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FE2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4F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D8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8D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9C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BE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B188C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85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1B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EF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3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866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9D0E36" w:rsidRPr="009D0E36" w14:paraId="39CAC29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FF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1D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20A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B8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81D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13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7C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A2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98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D5274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79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57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25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A1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78A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9D0E36" w:rsidRPr="009D0E36" w14:paraId="64A671F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7E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4D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446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E4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C9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73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5FB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AE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A29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F1231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C3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4D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31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C7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7C3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9D0E36" w:rsidRPr="009D0E36" w14:paraId="4F0995E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AD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FE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669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Jeromy Zebrowski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8B3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E8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55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D2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4F5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E5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A9396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BA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CF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23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4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4AC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9D0E36" w:rsidRPr="009D0E36" w14:paraId="65CE6D0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08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94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E18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Boyd Jaynes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01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71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00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049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5D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5C3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E4E30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6B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C7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BDE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8E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301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9D0E36" w:rsidRPr="009D0E36" w14:paraId="5AD3AAC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A2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8D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8B9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AD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B2D7D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21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9B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20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05C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7FD3F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71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A2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00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0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4A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9D0E36" w:rsidRPr="009D0E36" w14:paraId="55F3061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49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25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133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Mary Hardcastle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E4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9DD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A6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D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ACC46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23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49B4B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1D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68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01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2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F49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9D0E36" w:rsidRPr="009D0E36" w14:paraId="7B2AC58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9D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24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784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2E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F4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AE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60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CF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4A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45508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80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C3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CE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9C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77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D0E36" w:rsidRPr="009D0E36" w14:paraId="73BE625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5C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FE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59E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Tearah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Rice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93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69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AD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04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EE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92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64BC0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DD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DE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6D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80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21B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D0E36" w:rsidRPr="009D0E36" w14:paraId="497DC02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B7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0C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866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Thomas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Centino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5F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36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0A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25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9A5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E0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57215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01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E9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36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58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78E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D0E36" w:rsidRPr="009D0E36" w14:paraId="1ABD6E6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A8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84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9EF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33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05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676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41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D56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8A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F3BE0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8B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74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48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D7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422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D0E36" w:rsidRPr="009D0E36" w14:paraId="3261864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44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2F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A87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Rykebosch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E55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49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D0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F7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40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01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BC02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64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49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6E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1F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8FF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D0E36" w:rsidRPr="009D0E36" w14:paraId="5ECCAEC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CE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1D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22B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O'Connor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9F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1C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12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3B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4C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C4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4900F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E7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7F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B5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73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1FB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D0E36" w:rsidRPr="009D0E36" w14:paraId="67713CE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65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A1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C9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98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FF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BF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7A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7B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42E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33137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AE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60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A2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7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0EE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D0E36" w:rsidRPr="009D0E36" w14:paraId="61D26BDD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9D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6C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A7F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59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85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3D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52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FA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A9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44138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E0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55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08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95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581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9D0E36" w:rsidRPr="009D0E36" w14:paraId="2EA1150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EB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95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974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Philip Felix, Jr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A6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A4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B4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E34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6E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38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CABA0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058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B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ED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00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4C7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5AE5447F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91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BAF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A02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Rob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Plourdc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6B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FF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E08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629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14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E0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1E304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D32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B5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D2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62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EC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0B45E61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9A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B61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592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86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2D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1F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D7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DB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79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4A21E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3C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2C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A5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3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4509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D0E36" w:rsidRPr="009D0E36" w14:paraId="1F13163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C8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79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6D1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Dalel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Bacre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5A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B6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DF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6D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FD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80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15D3F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50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48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3D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3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EC0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5861395F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45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F8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51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49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8E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17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FA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EF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75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FB829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23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D7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1E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7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C1E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D0E36" w:rsidRPr="009D0E36" w14:paraId="14C0F0C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D4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7D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F2F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5D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DA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CB7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17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FE364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189E6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26E1A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3D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A8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D1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9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139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D0E36" w:rsidRPr="009D0E36" w14:paraId="0D24A24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22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7C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8C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877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09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0D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63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04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38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78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77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01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7B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7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3CB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485A6C0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18D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11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7C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5D7C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32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5A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95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DB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53F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89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E1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79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39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2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43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01B1C00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FE2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90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CDE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7E9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7F56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D2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88F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78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E0E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0F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7A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DD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7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9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01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5CAC9901" w14:textId="77777777" w:rsidTr="009D0E36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42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3F989C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9D0E36" w:rsidRPr="009D0E36" w14:paraId="7ADB5EE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A4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C2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B6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9F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2F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5F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3A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49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4A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65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D1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80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19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E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398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Grnd</w:t>
            </w:r>
            <w:proofErr w:type="spellEnd"/>
            <w:r w:rsidRPr="009D0E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ttl</w:t>
            </w:r>
            <w:proofErr w:type="spellEnd"/>
          </w:p>
        </w:tc>
      </w:tr>
      <w:tr w:rsidR="009D0E36" w:rsidRPr="009D0E36" w14:paraId="013ABDE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54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4C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09A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E91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2C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D3D90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DE038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02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DDEFC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1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E9948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097265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49C60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C7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F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7A3D5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3410A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</w:tr>
      <w:tr w:rsidR="009D0E36" w:rsidRPr="009D0E36" w14:paraId="4700287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6F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1C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9E3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Corey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3FE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49737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84052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6B08B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6A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B8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3F8F50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430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D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8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4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C90B8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</w:tr>
      <w:tr w:rsidR="009D0E36" w:rsidRPr="009D0E36" w14:paraId="755AF72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CC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7D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0A5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Kelley Clark*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329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0AF2D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66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EEB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A54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34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1AC955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57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57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C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9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D47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9D0E36" w:rsidRPr="009D0E36" w14:paraId="66A6335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F5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45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CF2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Weatherly*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342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E63C6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4CFA1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C8631C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F1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69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203D6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29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A1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3C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A4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7F5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9D0E36" w:rsidRPr="009D0E36" w14:paraId="67BC5C00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90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AE7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970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Abel Perez*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E66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C4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37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38F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1A8EC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8781A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22A784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D9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E0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41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32E7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7A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9D0E36" w:rsidRPr="009D0E36" w14:paraId="3F75573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5A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D7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D09D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182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64E8B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A6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3BD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98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DE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B52212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C75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C1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79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3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1BC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</w:tr>
      <w:tr w:rsidR="009D0E36" w:rsidRPr="009D0E36" w14:paraId="1D5D593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C1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FA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4DF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Alex Anthony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220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34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BB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7D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1D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B8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A02FA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F63686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A6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0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9D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D6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D0E36" w:rsidRPr="009D0E36" w14:paraId="2DF02BF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0B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D4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B24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A8F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A4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34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4F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E6D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B6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A7C11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4BE4C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B8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B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6A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535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9D0E36" w:rsidRPr="009D0E36" w14:paraId="158040C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26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D9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194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Abby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5E6C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57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0F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6B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B2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E3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F31B1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C8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2D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F0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9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C68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9D0E36" w:rsidRPr="009D0E36" w14:paraId="5F14735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7A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10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5FC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Shelby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Jabour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D99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76C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B9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40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8D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7C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322E9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915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59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9F1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4C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8D8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9D0E36" w:rsidRPr="009D0E36" w14:paraId="1C86CB6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E7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FF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E4F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Isaac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4E5B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7F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42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4B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E1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CFA4C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95A05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E0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C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2B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A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D5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D0E36" w:rsidRPr="009D0E36" w14:paraId="0D87EBF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B3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36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AD3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E39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6A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7A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57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AB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AF4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150AB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0C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00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05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F0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37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9D0E36" w:rsidRPr="009D0E36" w14:paraId="6A89822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85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DA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366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Dan Schilling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BB7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EC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49B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19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0D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EE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459E2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65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6E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14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7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03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1EB41548" w14:textId="77777777" w:rsidTr="009D0E3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6E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72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8F0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Jarid Skiles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350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D8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751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32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3A5019F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E01CF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67ADF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5D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FD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2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C7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17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D0E36" w:rsidRPr="009D0E36" w14:paraId="757FDF29" w14:textId="77777777" w:rsidTr="009D0E36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28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SPORTSMAN </w:t>
            </w:r>
            <w:proofErr w:type="gramStart"/>
            <w:r w:rsidRPr="009D0E36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1000  CLASS</w:t>
            </w:r>
            <w:proofErr w:type="gramEnd"/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2AAACC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9D0E36" w:rsidRPr="009D0E36" w14:paraId="32F1BBB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30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2A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27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266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1C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21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19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A9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101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11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77835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A8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9E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67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87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B6B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Grnd</w:t>
            </w:r>
            <w:proofErr w:type="spellEnd"/>
            <w:r w:rsidRPr="009D0E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ttl</w:t>
            </w:r>
            <w:proofErr w:type="spellEnd"/>
          </w:p>
        </w:tc>
      </w:tr>
      <w:tr w:rsidR="009D0E36" w:rsidRPr="009D0E36" w14:paraId="667159F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CE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0F3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521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Ray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C5F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B8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E3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31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47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62D24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5CD58E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07BC8B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78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A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E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1C2BA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9D0E36" w:rsidRPr="009D0E36" w14:paraId="1A1DA60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0B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C0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E2E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Nolan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CDF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A9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A82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F14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10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A55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7868A3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14CD6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81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A4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8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B36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9D0E36" w:rsidRPr="009D0E36" w14:paraId="495DE659" w14:textId="77777777" w:rsidTr="009D0E3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14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3B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AE3E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CC0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BC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BB4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9C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D8099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1D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5201EB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A3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34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4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1376D1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78A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9D0E36" w:rsidRPr="009D0E36" w14:paraId="74A7096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CF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32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6AD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D01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8E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ECF21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3D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56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76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26A07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49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8C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F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B8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A1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9D0E36" w:rsidRPr="009D0E36" w14:paraId="73526D3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0BE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C4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127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Dustin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Nuhdough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CD21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AA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A50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F2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4E6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61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9B7E3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E947B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C0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9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82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096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9D0E36" w:rsidRPr="009D0E36" w14:paraId="097BA58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03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CB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468E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232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B8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D3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5C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0B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9D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61E07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87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60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0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15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07C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9D0E36" w:rsidRPr="009D0E36" w14:paraId="395DBF4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E7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FBC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3C7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DeCosta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4AE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3A0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85C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7510C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FF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1B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9729A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BB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53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F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9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06B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9D0E36" w:rsidRPr="009D0E36" w14:paraId="45DE9B8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EEA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41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13A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Neil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Gelsinger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C3D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CE4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4B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964DC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F0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5D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57F2C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AE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34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05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1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8C3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9D0E36" w:rsidRPr="009D0E36" w14:paraId="4DCD70E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07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6D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4F4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C87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42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5C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79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A2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73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07620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EDCAE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AC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7EF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69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FCD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9D0E36" w:rsidRPr="009D0E36" w14:paraId="3316A6D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A0E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1E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7D76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2A6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ED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5AB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E4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3D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7A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C52DB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01B4B63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95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5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1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369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9D0E36" w:rsidRPr="009D0E36" w14:paraId="30A864A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12A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44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111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5F1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38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31A87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58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37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89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C5CA9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5D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21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5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34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9D2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9D0E36" w:rsidRPr="009D0E36" w14:paraId="7A866D1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29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04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B55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Al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Petis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D3B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49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952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78A05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E8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83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FFFDEA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93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24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1B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F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CF0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9D0E36" w:rsidRPr="009D0E36" w14:paraId="0B1DE54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365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DC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1CD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 Pettis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96C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AB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66B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46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D7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1854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7E3AF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4CA8A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E2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4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32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05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D0E36" w:rsidRPr="009D0E36" w14:paraId="73CFBB2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E3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73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CF8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82B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F5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8B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22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14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44576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7E846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94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77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CE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A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C2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D0E36" w:rsidRPr="009D0E36" w14:paraId="15512BD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81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D1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3EC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1D2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30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A5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199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AA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92187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65303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F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0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1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64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1F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D0E36" w:rsidRPr="009D0E36" w14:paraId="1839C53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A5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59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71B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811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93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FD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2C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EB0B9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82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9F58F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18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1B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56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6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69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9D0E36" w:rsidRPr="009D0E36" w14:paraId="787CB0D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3A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30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DAE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FCE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758D3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E5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CD0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183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D2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B04DE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DE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C7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B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8C2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149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D0E36" w:rsidRPr="009D0E36" w14:paraId="47C1E5ED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70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6D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D16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36A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936D92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36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5A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59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D9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B6AC82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3DD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01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B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1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825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9D0E36" w:rsidRPr="009D0E36" w14:paraId="044E591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88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09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8CEA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Wendt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C4E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83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DE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D5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85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38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30FC9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AF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8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9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6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AF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9D0E36" w:rsidRPr="009D0E36" w14:paraId="5CD81A5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88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76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029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EFF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52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A4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84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D0F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981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00784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45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33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31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34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F39C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9D0E36" w:rsidRPr="009D0E36" w14:paraId="6210562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C1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07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A1A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45C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DE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D2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BCC4E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43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25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B3AD8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D67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B5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A7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D4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CB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9D0E36" w:rsidRPr="009D0E36" w14:paraId="7D6556D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55D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EB7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FC6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5ED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A9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27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497E9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64D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53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1DB46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E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07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E2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DB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40E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9D0E36" w:rsidRPr="009D0E36" w14:paraId="148415FE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B0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61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1A44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Ben Welk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AB9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E1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E983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6B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8D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65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718E2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58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02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BA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3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03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9D0E36" w:rsidRPr="009D0E36" w14:paraId="27198327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64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0B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FDB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Chyck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E32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F82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22ED7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88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54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12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A07FCD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44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BE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A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E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A2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9D0E36" w:rsidRPr="009D0E36" w14:paraId="479207E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2F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2F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208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Zeke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Kamb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D040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44F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3E8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2FAB5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4E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E377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9B194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25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43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2E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6A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C92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9D0E36" w:rsidRPr="009D0E36" w14:paraId="2845180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B3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069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8E8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37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5010E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40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0A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A39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EB7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18407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25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2F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6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D4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48F2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9D0E36" w:rsidRPr="009D0E36" w14:paraId="196D412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768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83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EBE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32B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6B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636D9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9C8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45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AB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A367C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FA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E2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C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55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D1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9D0E36" w:rsidRPr="009D0E36" w14:paraId="21B0F80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DAA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E0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13A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50A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A5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419255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CF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36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9E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786AE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64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0E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E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8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67D4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9D0E36" w:rsidRPr="009D0E36" w14:paraId="7B36383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88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32B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FBC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D0E36">
              <w:rPr>
                <w:rFonts w:ascii="Calibri" w:eastAsia="Times New Roman" w:hAnsi="Calibri" w:cs="Calibri"/>
              </w:rPr>
              <w:t>Jeraid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Mayhugh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F49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13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51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CC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169A1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D9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122A2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97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18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4E1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1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DDE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D0E36" w:rsidRPr="009D0E36" w14:paraId="315A10F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B47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2A6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267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DE53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05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F0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764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38C85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9D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D9B77B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9B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05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7B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CD0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9D0E36" w:rsidRPr="009D0E36" w14:paraId="7707770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6F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B70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4D4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A72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67C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F0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9B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D2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66511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E4BD2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7E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7A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18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BF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9E3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D0E36" w:rsidRPr="009D0E36" w14:paraId="016F7E5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5E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8F6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90DB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4BD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54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E6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F2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F4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13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0CEE1E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94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C3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5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5E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12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D0E36" w:rsidRPr="009D0E36" w14:paraId="4BACD44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EB2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149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2A9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13F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65923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3C5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E4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39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72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572225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51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868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E7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1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ED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D0E36" w:rsidRPr="009D0E36" w14:paraId="1592E0C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8D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1B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7B8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FED2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1CA9A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556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A9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93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E9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BDB92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E3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257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57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05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BA0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D0E36" w:rsidRPr="009D0E36" w14:paraId="44A5A77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3C3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B2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BB6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2A7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FF5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F26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BA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52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60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A333A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C0B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67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0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4C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CA3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D0E36" w:rsidRPr="009D0E36" w14:paraId="0AD97A8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920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4F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26F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Reina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Seraaj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909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DA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BF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57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96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E1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5A62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03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70D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B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F9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9360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D0E36" w:rsidRPr="009D0E36" w14:paraId="5B20058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EC0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4F4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0E4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DDA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7FC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BD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36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348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D18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9B2AB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A7B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2D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0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00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84F1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D0E36" w:rsidRPr="009D0E36" w14:paraId="1499319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8E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F8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1D9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DB1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C1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114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15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A2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5C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9E46A9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BB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BB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DA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9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7F1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D0E36" w:rsidRPr="009D0E36" w14:paraId="2FE36B7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4E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773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551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501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067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4F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A7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B0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5A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A4882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00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D5D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5B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67A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73CC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D0E36" w:rsidRPr="009D0E36" w14:paraId="0749097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B7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120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31F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Ekholm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E31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F94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89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5E3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4E0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10E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B8B5E8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61B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78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EB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066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43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9D0E36" w:rsidRPr="009D0E36" w14:paraId="08C8BFC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089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9EA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6AA6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Ben Welk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62A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6A6B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92A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5A2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071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4C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14DF8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35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9D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F8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C2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A1A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D0E36" w:rsidRPr="009D0E36" w14:paraId="76CF3AA4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1B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415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7E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E447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2A3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898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AC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99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9D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C58073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CFD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02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1A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EC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8A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62A25C86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95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56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8DF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B769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14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BE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DAF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0B6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E6B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8BF6C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D9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B19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5E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C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8D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1810C46B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5AB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11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0DF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D8C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3E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36D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2FB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AC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9B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C7E50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B56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2B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E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C2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18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3A0350AA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F69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ED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4CAD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Jerome Thomas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762B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2A0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64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87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BC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3CE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66D60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B01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8D0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B0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0A2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383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258E4C3B" w14:textId="77777777" w:rsidTr="009D0E3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67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6F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638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5FB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3E1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A2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66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5E1B9F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4BE508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425759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BE9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3CF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3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5A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4578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D0E36" w:rsidRPr="009D0E36" w14:paraId="782C8D55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2E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16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25CB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*based on the rules, only one person has qualified for Championship points. That person is indicated above</w:t>
            </w:r>
          </w:p>
        </w:tc>
      </w:tr>
      <w:tr w:rsidR="009D0E36" w:rsidRPr="009D0E36" w14:paraId="4C4867C2" w14:textId="77777777" w:rsidTr="009D0E36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EB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proofErr w:type="spellStart"/>
            <w:r w:rsidRPr="009D0E36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BONESTOCK</w:t>
            </w:r>
            <w:proofErr w:type="spellEnd"/>
            <w:r w:rsidRPr="009D0E36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Pr="009D0E36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1000  CLASS</w:t>
            </w:r>
            <w:proofErr w:type="gramEnd"/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35F327B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9D0E36" w:rsidRPr="009D0E36" w14:paraId="6485B73D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5F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82A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ED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CD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AD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754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96F5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55C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352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CC1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D56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F3D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5EE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98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FE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Grnd</w:t>
            </w:r>
            <w:proofErr w:type="spellEnd"/>
            <w:r w:rsidRPr="009D0E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D0E36">
              <w:rPr>
                <w:rFonts w:ascii="Calibri" w:eastAsia="Times New Roman" w:hAnsi="Calibri" w:cs="Calibri"/>
                <w:color w:val="000000"/>
              </w:rPr>
              <w:t>ttl</w:t>
            </w:r>
            <w:proofErr w:type="spellEnd"/>
          </w:p>
        </w:tc>
      </w:tr>
      <w:tr w:rsidR="009D0E36" w:rsidRPr="009D0E36" w14:paraId="296AB099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7C3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61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574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Diana </w:t>
            </w:r>
            <w:proofErr w:type="spellStart"/>
            <w:r w:rsidRPr="009D0E36">
              <w:rPr>
                <w:rFonts w:ascii="Calibri" w:eastAsia="Times New Roman" w:hAnsi="Calibri" w:cs="Calibri"/>
              </w:rPr>
              <w:t>Mejorado</w:t>
            </w:r>
            <w:proofErr w:type="spellEnd"/>
            <w:r w:rsidRPr="009D0E36"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F131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AE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707887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F74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69A869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16C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D8E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152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2D3C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1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BE5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BE34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D0E36" w:rsidRPr="009D0E36" w14:paraId="0D059412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B1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A5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1ABA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Curt Leonard*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31C8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81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500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BBDE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80C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78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62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8E7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F64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C35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1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947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D0E36" w:rsidRPr="009D0E36" w14:paraId="6EE6C77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38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944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E905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Troy Barker*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54B0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9EC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42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3A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B48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0FE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34D3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FEF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0A8A4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59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166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664D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D0E36" w:rsidRPr="009D0E36" w14:paraId="5B34BA2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381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6B3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8C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FFE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5ADE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C15A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77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FA1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AD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DF5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B95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290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89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B6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877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768C6B33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1C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BD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54AC30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F89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BDE1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63EF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CA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02A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3A2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CB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4BF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703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82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8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481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6EEF28B1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35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0F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328B7F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290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8301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7D46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E4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8A8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697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96A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72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2AA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89AF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04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FE9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2E6539E2" w14:textId="77777777" w:rsidTr="009D0E3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0AD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63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3E0A84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C5F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7457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FEC0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011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941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194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A9F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406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50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9CAD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29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5003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1ED1896E" w14:textId="77777777" w:rsidTr="009D0E36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640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1A9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5CA2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*Does Not Qualify for Championship Points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3C0C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836F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502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E0A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CC7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DE6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4161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85A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650E" w14:textId="77777777" w:rsidR="009D0E36" w:rsidRPr="009D0E36" w:rsidRDefault="009D0E36" w:rsidP="009D0E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CC0EB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1FAD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20E7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0E36" w:rsidRPr="009D0E36" w14:paraId="1FB04C2C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FC3A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30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2D71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16D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6C82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AF0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D71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74A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9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EC1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A87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C33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A42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64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9FC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E36" w:rsidRPr="009D0E36" w14:paraId="74F9E3C8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FF8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220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2D6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81F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CD7A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CA36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746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48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548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7FE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FEC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FA87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58B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175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CF9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0E36" w:rsidRPr="009D0E36" w14:paraId="5C686170" w14:textId="77777777" w:rsidTr="009D0E3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5C1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3ED0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795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FF42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5C1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EBBF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CEDC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AAE8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015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9B63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02ED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0F64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7299" w14:textId="77777777" w:rsidR="009D0E36" w:rsidRPr="009D0E36" w:rsidRDefault="009D0E36" w:rsidP="009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60C6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C3F" w14:textId="77777777" w:rsidR="009D0E36" w:rsidRPr="009D0E36" w:rsidRDefault="009D0E36" w:rsidP="009D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D89A58" w14:textId="77777777" w:rsidR="009D0E36" w:rsidRDefault="009D0E36"/>
    <w:sectPr w:rsidR="009D0E36" w:rsidSect="00454E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9"/>
    <w:rsid w:val="002D2082"/>
    <w:rsid w:val="00454E69"/>
    <w:rsid w:val="006319C7"/>
    <w:rsid w:val="008D60D4"/>
    <w:rsid w:val="009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1452"/>
  <w15:chartTrackingRefBased/>
  <w15:docId w15:val="{E7DC1FA1-1022-4229-9C16-FBD5358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E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E69"/>
    <w:rPr>
      <w:color w:val="954F72"/>
      <w:u w:val="single"/>
    </w:rPr>
  </w:style>
  <w:style w:type="paragraph" w:customStyle="1" w:styleId="msonormal0">
    <w:name w:val="msonormal"/>
    <w:basedOn w:val="Normal"/>
    <w:rsid w:val="0045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54E6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6">
    <w:name w:val="font6"/>
    <w:basedOn w:val="Normal"/>
    <w:rsid w:val="00454E6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7">
    <w:name w:val="font7"/>
    <w:basedOn w:val="Normal"/>
    <w:rsid w:val="00454E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54E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454E6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54E6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454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54E69"/>
    <w:pPr>
      <w:pBdr>
        <w:top w:val="single" w:sz="8" w:space="0" w:color="FF0000"/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54E69"/>
    <w:pPr>
      <w:pBdr>
        <w:top w:val="single" w:sz="8" w:space="0" w:color="FF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454E69"/>
    <w:pPr>
      <w:pBdr>
        <w:top w:val="single" w:sz="8" w:space="0" w:color="FF0000"/>
        <w:right w:val="single" w:sz="8" w:space="0" w:color="FF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Normal"/>
    <w:rsid w:val="00454E6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4">
    <w:name w:val="xl74"/>
    <w:basedOn w:val="Normal"/>
    <w:rsid w:val="00454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54E6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54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54E69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54E69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54E69"/>
    <w:pPr>
      <w:pBdr>
        <w:left w:val="single" w:sz="8" w:space="0" w:color="FF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54E69"/>
    <w:pPr>
      <w:pBdr>
        <w:right w:val="single" w:sz="8" w:space="0" w:color="FF0000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54E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54E69"/>
    <w:pP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4E69"/>
    <w:pPr>
      <w:pBdr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54E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54E69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54E69"/>
    <w:pPr>
      <w:pBdr>
        <w:right w:val="single" w:sz="8" w:space="0" w:color="FF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54E69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54E69"/>
    <w:pPr>
      <w:pBdr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54E69"/>
    <w:pPr>
      <w:pBdr>
        <w:right w:val="single" w:sz="8" w:space="0" w:color="FF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54E69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54E69"/>
    <w:pPr>
      <w:pBdr>
        <w:left w:val="single" w:sz="8" w:space="0" w:color="FF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454E69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54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54E6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54E69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54E69"/>
    <w:pP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54E69"/>
    <w:pPr>
      <w:pBdr>
        <w:left w:val="single" w:sz="8" w:space="0" w:color="FF0000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54E69"/>
    <w:pPr>
      <w:pBdr>
        <w:right w:val="single" w:sz="8" w:space="0" w:color="FF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54E69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454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54E69"/>
    <w:pPr>
      <w:pBdr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454E69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54E69"/>
    <w:pPr>
      <w:pBdr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454E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454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454E6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10">
    <w:name w:val="xl110"/>
    <w:basedOn w:val="Normal"/>
    <w:rsid w:val="00454E6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11">
    <w:name w:val="xl111"/>
    <w:basedOn w:val="Normal"/>
    <w:rsid w:val="00454E6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12">
    <w:name w:val="xl112"/>
    <w:basedOn w:val="Normal"/>
    <w:rsid w:val="00454E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13">
    <w:name w:val="xl113"/>
    <w:basedOn w:val="Normal"/>
    <w:rsid w:val="00454E6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4">
    <w:name w:val="xl114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5">
    <w:name w:val="xl115"/>
    <w:basedOn w:val="Normal"/>
    <w:rsid w:val="00454E6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6">
    <w:name w:val="xl116"/>
    <w:basedOn w:val="Normal"/>
    <w:rsid w:val="00454E6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7">
    <w:name w:val="xl117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8">
    <w:name w:val="xl118"/>
    <w:basedOn w:val="Normal"/>
    <w:rsid w:val="00454E6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9">
    <w:name w:val="xl119"/>
    <w:basedOn w:val="Normal"/>
    <w:rsid w:val="00454E6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0">
    <w:name w:val="xl120"/>
    <w:basedOn w:val="Normal"/>
    <w:rsid w:val="00454E69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1">
    <w:name w:val="xl121"/>
    <w:basedOn w:val="Normal"/>
    <w:rsid w:val="009D0E36"/>
    <w:pPr>
      <w:pBdr>
        <w:left w:val="single" w:sz="8" w:space="0" w:color="FF0000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9D0E36"/>
    <w:pP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9D0E36"/>
    <w:pPr>
      <w:pBdr>
        <w:right w:val="single" w:sz="8" w:space="0" w:color="FF0000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D0E36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25">
    <w:name w:val="xl125"/>
    <w:basedOn w:val="Normal"/>
    <w:rsid w:val="009D0E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26">
    <w:name w:val="xl126"/>
    <w:basedOn w:val="Normal"/>
    <w:rsid w:val="009D0E36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9D0E36"/>
    <w:pPr>
      <w:pBdr>
        <w:top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9D0E36"/>
    <w:pPr>
      <w:pBdr>
        <w:right w:val="single" w:sz="8" w:space="0" w:color="FF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9D0E36"/>
    <w:pPr>
      <w:pBdr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9D0E36"/>
    <w:pPr>
      <w:pBdr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9D0E36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9D0E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9D0E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9D0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9D0E36"/>
    <w:pP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9D0E36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9D0E36"/>
    <w:pP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9D0E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9D0E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9D0E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9D0E3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9D0E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9D0E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9D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9D0E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9D0E36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9D0E3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8">
    <w:name w:val="xl148"/>
    <w:basedOn w:val="Normal"/>
    <w:rsid w:val="009D0E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6"/>
      <w:szCs w:val="36"/>
    </w:rPr>
  </w:style>
  <w:style w:type="paragraph" w:customStyle="1" w:styleId="xl149">
    <w:name w:val="xl149"/>
    <w:basedOn w:val="Normal"/>
    <w:rsid w:val="009D0E36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peralta</dc:creator>
  <cp:keywords/>
  <dc:description/>
  <cp:lastModifiedBy>lou peralta</cp:lastModifiedBy>
  <cp:revision>2</cp:revision>
  <cp:lastPrinted>2018-11-01T00:01:00Z</cp:lastPrinted>
  <dcterms:created xsi:type="dcterms:W3CDTF">2018-11-02T21:37:00Z</dcterms:created>
  <dcterms:modified xsi:type="dcterms:W3CDTF">2018-11-02T21:37:00Z</dcterms:modified>
</cp:coreProperties>
</file>