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40" w:type="dxa"/>
        <w:tblInd w:w="98" w:type="dxa"/>
        <w:tblLook w:val="04A0" w:firstRow="1" w:lastRow="0" w:firstColumn="1" w:lastColumn="0" w:noHBand="0" w:noVBand="1"/>
      </w:tblPr>
      <w:tblGrid>
        <w:gridCol w:w="553"/>
        <w:gridCol w:w="1194"/>
        <w:gridCol w:w="2540"/>
        <w:gridCol w:w="352"/>
        <w:gridCol w:w="880"/>
        <w:gridCol w:w="880"/>
        <w:gridCol w:w="960"/>
        <w:gridCol w:w="960"/>
        <w:gridCol w:w="960"/>
        <w:gridCol w:w="960"/>
        <w:gridCol w:w="840"/>
        <w:gridCol w:w="1084"/>
        <w:gridCol w:w="972"/>
        <w:gridCol w:w="883"/>
        <w:gridCol w:w="960"/>
        <w:gridCol w:w="960"/>
        <w:gridCol w:w="960"/>
        <w:gridCol w:w="960"/>
        <w:gridCol w:w="960"/>
        <w:gridCol w:w="960"/>
        <w:gridCol w:w="960"/>
      </w:tblGrid>
      <w:tr w:rsidR="005D23A3" w:rsidRPr="005D23A3" w:rsidTr="005D23A3">
        <w:trPr>
          <w:trHeight w:val="499"/>
        </w:trPr>
        <w:tc>
          <w:tcPr>
            <w:tcW w:w="13420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bookmarkStart w:id="0" w:name="RANGE!A1:N159"/>
            <w:r w:rsidRPr="005D23A3">
              <w:rPr>
                <w:rFonts w:ascii="Arial Black" w:eastAsia="Times New Roman" w:hAnsi="Arial Black" w:cs="Calibri"/>
                <w:sz w:val="36"/>
                <w:szCs w:val="36"/>
              </w:rPr>
              <w:t>2018    BEST IN THE WEST PURE UTV OFF - ROAD SERIES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499"/>
        </w:trPr>
        <w:tc>
          <w:tcPr>
            <w:tcW w:w="13420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5D23A3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13420" w:type="dxa"/>
            <w:gridSpan w:val="1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>Starting the event but not completing 1st lap earns 30 pts. Must compete in at least (4) events to qualify for Championship</w:t>
            </w:r>
            <w:proofErr w:type="gramStart"/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.   </w:t>
            </w:r>
            <w:proofErr w:type="gramEnd"/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>: Both Drivers and navigators will each earn respective awards according to finishing position in the Overall and Class Points Standings</w:t>
            </w:r>
            <w:proofErr w:type="gramStart"/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.  </w:t>
            </w:r>
            <w:proofErr w:type="gramEnd"/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720"/>
        </w:trPr>
        <w:tc>
          <w:tcPr>
            <w:tcW w:w="13420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649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DRIVERS - - 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(-) the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throwout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2018/2016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Dueck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lastRenderedPageBreak/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D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Ana Lisa Davis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Bob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Mangione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John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Robert Griffin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Tom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Moxley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D23A3">
              <w:rPr>
                <w:rFonts w:ascii="Calibri" w:eastAsia="Times New Roman" w:hAnsi="Calibri" w:cs="Calibri"/>
              </w:rPr>
              <w:t>Daxten</w:t>
            </w:r>
            <w:proofErr w:type="spellEnd"/>
            <w:r w:rsidRPr="005D23A3">
              <w:rPr>
                <w:rFonts w:ascii="Calibri" w:eastAsia="Times New Roman" w:hAnsi="Calibri" w:cs="Calibri"/>
              </w:rPr>
              <w:t xml:space="preserve">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Eric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Gruwdy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Craig Thresher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Nom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Andrew Buck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Cody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Dotzon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Josh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George Pandella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lastRenderedPageBreak/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McCasslin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O'Conner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Nick Turner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</w:p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Andrew Buck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Tom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Moxley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D23A3">
              <w:rPr>
                <w:rFonts w:ascii="Calibri" w:eastAsia="Times New Roman" w:hAnsi="Calibri" w:cs="Calibri"/>
              </w:rPr>
              <w:t>Daxten</w:t>
            </w:r>
            <w:proofErr w:type="spellEnd"/>
            <w:r w:rsidRPr="005D23A3">
              <w:rPr>
                <w:rFonts w:ascii="Calibri" w:eastAsia="Times New Roman" w:hAnsi="Calibri" w:cs="Calibri"/>
              </w:rPr>
              <w:t xml:space="preserve">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George Pandella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McCasslin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O'Conner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Nick Turner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54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5D23A3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SPORTSMAN 1000  CLASS</w:t>
            </w:r>
          </w:p>
        </w:tc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Bob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Mangione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Ana Lisa Davis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John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Giffin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Craig Thresher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Cody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Dotzon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Josh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proofErr w:type="spellStart"/>
            <w:r w:rsidRPr="005D23A3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BONESTOCK</w:t>
            </w:r>
            <w:proofErr w:type="spellEnd"/>
            <w:r w:rsidRPr="005D23A3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 xml:space="preserve"> 1000  CLASS</w:t>
            </w:r>
          </w:p>
        </w:tc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Dueck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8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85E34" w:rsidRDefault="00985E34"/>
    <w:p w:rsidR="005D23A3" w:rsidRDefault="005D23A3"/>
    <w:p w:rsidR="005D23A3" w:rsidRPr="005D23A3" w:rsidRDefault="005D23A3" w:rsidP="005D23A3">
      <w:pPr>
        <w:jc w:val="center"/>
        <w:rPr>
          <w:b/>
          <w:sz w:val="96"/>
          <w:szCs w:val="96"/>
        </w:rPr>
      </w:pPr>
      <w:r w:rsidRPr="005D23A3">
        <w:rPr>
          <w:b/>
          <w:sz w:val="96"/>
          <w:szCs w:val="96"/>
        </w:rPr>
        <w:t>NAVIGATORS</w:t>
      </w:r>
    </w:p>
    <w:tbl>
      <w:tblPr>
        <w:tblW w:w="13520" w:type="dxa"/>
        <w:tblInd w:w="98" w:type="dxa"/>
        <w:tblLook w:val="04A0" w:firstRow="1" w:lastRow="0" w:firstColumn="1" w:lastColumn="0" w:noHBand="0" w:noVBand="1"/>
      </w:tblPr>
      <w:tblGrid>
        <w:gridCol w:w="553"/>
        <w:gridCol w:w="1194"/>
        <w:gridCol w:w="2540"/>
        <w:gridCol w:w="359"/>
        <w:gridCol w:w="880"/>
        <w:gridCol w:w="880"/>
        <w:gridCol w:w="960"/>
        <w:gridCol w:w="960"/>
        <w:gridCol w:w="960"/>
        <w:gridCol w:w="960"/>
        <w:gridCol w:w="840"/>
        <w:gridCol w:w="972"/>
        <w:gridCol w:w="1032"/>
        <w:gridCol w:w="960"/>
      </w:tblGrid>
      <w:tr w:rsidR="005D23A3" w:rsidRPr="005D23A3" w:rsidTr="005D23A3">
        <w:trPr>
          <w:trHeight w:val="540"/>
        </w:trPr>
        <w:tc>
          <w:tcPr>
            <w:tcW w:w="13520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r w:rsidRPr="005D23A3">
              <w:rPr>
                <w:rFonts w:ascii="Arial Black" w:eastAsia="Times New Roman" w:hAnsi="Arial Black" w:cs="Calibri"/>
                <w:sz w:val="36"/>
                <w:szCs w:val="36"/>
              </w:rPr>
              <w:t>2018    BEST IN THE WEST PURE UTV OFF - ROAD SERIES</w:t>
            </w:r>
          </w:p>
        </w:tc>
      </w:tr>
      <w:tr w:rsidR="005D23A3" w:rsidRPr="005D23A3" w:rsidTr="005D23A3">
        <w:trPr>
          <w:trHeight w:val="495"/>
        </w:trPr>
        <w:tc>
          <w:tcPr>
            <w:tcW w:w="13520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5D23A3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#4</w:t>
            </w:r>
          </w:p>
        </w:tc>
      </w:tr>
      <w:tr w:rsidR="005D23A3" w:rsidRPr="005D23A3" w:rsidTr="005D23A3">
        <w:trPr>
          <w:trHeight w:val="300"/>
        </w:trPr>
        <w:tc>
          <w:tcPr>
            <w:tcW w:w="13520" w:type="dxa"/>
            <w:gridSpan w:val="1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>Starting the event but not completing 1st lap earns 30 pts. Must compete in at least (4) events to qualify for Championship</w:t>
            </w:r>
            <w:proofErr w:type="gramStart"/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.   </w:t>
            </w:r>
            <w:proofErr w:type="gramEnd"/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>: Both Drivers and navigators will each earn respective awards according to finishing position in the Overall and Class Points Standings</w:t>
            </w:r>
            <w:proofErr w:type="gramStart"/>
            <w:r w:rsidRPr="005D23A3">
              <w:rPr>
                <w:rFonts w:ascii="Arial Black" w:eastAsia="Times New Roman" w:hAnsi="Arial Black" w:cs="Calibri"/>
                <w:sz w:val="18"/>
                <w:szCs w:val="18"/>
              </w:rPr>
              <w:t xml:space="preserve">.  </w:t>
            </w:r>
            <w:proofErr w:type="gramEnd"/>
            <w:r w:rsidRPr="005D23A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</w:tr>
      <w:tr w:rsidR="005D23A3" w:rsidRPr="005D23A3" w:rsidTr="005D23A3">
        <w:trPr>
          <w:trHeight w:val="720"/>
        </w:trPr>
        <w:tc>
          <w:tcPr>
            <w:tcW w:w="13520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 - - ALL CLASSES</w:t>
            </w:r>
          </w:p>
        </w:tc>
      </w:tr>
      <w:tr w:rsidR="005D23A3" w:rsidRPr="005D23A3" w:rsidTr="005D23A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(-) THE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THROWOUT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Mejorado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Jeremy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Zebrowski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Hardcastle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Lisa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Blackstock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D23A3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5D23A3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lastRenderedPageBreak/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D23A3">
              <w:rPr>
                <w:rFonts w:ascii="Calibri" w:eastAsia="Times New Roman" w:hAnsi="Calibri" w:cs="Calibri"/>
              </w:rPr>
              <w:t>Jeraid</w:t>
            </w:r>
            <w:proofErr w:type="spellEnd"/>
            <w:r w:rsidRPr="005D23A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Mayhugh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Reina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Seraaj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Eddings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Tom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Moxley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Bob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Plourdc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lastRenderedPageBreak/>
              <w:t xml:space="preserve">AM SPORT TURBO </w:t>
            </w:r>
            <w:r w:rsidRPr="005D23A3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440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440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Jeromy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Zebrowski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Hardcastle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Tom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Moxley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Plourdc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lastRenderedPageBreak/>
              <w:t>PRO 1000 CLASS</w:t>
            </w: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5D23A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SPORTSMAN 1000  CLASS</w:t>
            </w:r>
          </w:p>
        </w:tc>
        <w:tc>
          <w:tcPr>
            <w:tcW w:w="8440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Lisa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Blackstak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D23A3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5D23A3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lastRenderedPageBreak/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D23A3">
              <w:rPr>
                <w:rFonts w:ascii="Calibri" w:eastAsia="Times New Roman" w:hAnsi="Calibri" w:cs="Calibri"/>
              </w:rPr>
              <w:t>Jeraid</w:t>
            </w:r>
            <w:proofErr w:type="spellEnd"/>
            <w:r w:rsidRPr="005D23A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Mayhugh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Reina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Seraaj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Eddings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5D23A3" w:rsidRPr="005D23A3" w:rsidTr="005D23A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5D23A3" w:rsidRPr="005D23A3" w:rsidTr="005D23A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3A3" w:rsidRPr="005D23A3" w:rsidTr="005D23A3">
        <w:trPr>
          <w:trHeight w:val="600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proofErr w:type="spellStart"/>
            <w:r w:rsidRPr="005D23A3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BONESTOCK</w:t>
            </w:r>
            <w:proofErr w:type="spellEnd"/>
            <w:r w:rsidRPr="005D23A3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 xml:space="preserve"> 1000  CLASS</w:t>
            </w: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5D23A3" w:rsidRPr="005D23A3" w:rsidTr="005D23A3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23A3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5D23A3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D23A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5D23A3" w:rsidRPr="005D23A3" w:rsidTr="005D23A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5D23A3">
              <w:rPr>
                <w:rFonts w:ascii="Calibri" w:eastAsia="Times New Roman" w:hAnsi="Calibri" w:cs="Calibri"/>
              </w:rPr>
              <w:t>Mejorado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95B3D7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D23A3" w:rsidRPr="005D23A3" w:rsidTr="005D23A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23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D23A3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3A3" w:rsidRPr="005D23A3" w:rsidTr="005D23A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D23A3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3A3" w:rsidRPr="005D23A3" w:rsidRDefault="005D23A3" w:rsidP="005D23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3" w:rsidRPr="005D23A3" w:rsidRDefault="005D23A3" w:rsidP="005D2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D23A3" w:rsidRDefault="005D23A3"/>
    <w:p w:rsidR="00D47849" w:rsidRDefault="00D47849"/>
    <w:p w:rsidR="00D47849" w:rsidRPr="00D47849" w:rsidRDefault="00D47849">
      <w:pPr>
        <w:rPr>
          <w:sz w:val="28"/>
          <w:szCs w:val="28"/>
        </w:rPr>
      </w:pPr>
      <w:r w:rsidRPr="00D47849">
        <w:rPr>
          <w:sz w:val="28"/>
          <w:szCs w:val="28"/>
        </w:rPr>
        <w:t>Please note, if we have made a mistake in the spelling of your name or put you in the wrong class or category, please let us know ASAP so that we can correct it.</w:t>
      </w:r>
    </w:p>
    <w:p w:rsidR="00D47849" w:rsidRPr="00D47849" w:rsidRDefault="00D47849">
      <w:pPr>
        <w:rPr>
          <w:sz w:val="28"/>
          <w:szCs w:val="28"/>
        </w:rPr>
      </w:pPr>
      <w:r w:rsidRPr="00D47849">
        <w:rPr>
          <w:sz w:val="28"/>
          <w:szCs w:val="28"/>
        </w:rPr>
        <w:t xml:space="preserve"> We thank Kim Dunn for helping us with these points. She does a great job of deciphering our mess. Thank you.</w:t>
      </w:r>
    </w:p>
    <w:p w:rsidR="00D47849" w:rsidRPr="00D47849" w:rsidRDefault="00D47849">
      <w:pPr>
        <w:rPr>
          <w:sz w:val="28"/>
          <w:szCs w:val="28"/>
        </w:rPr>
      </w:pPr>
    </w:p>
    <w:p w:rsidR="00D47849" w:rsidRPr="00D47849" w:rsidRDefault="00D47849">
      <w:pPr>
        <w:rPr>
          <w:sz w:val="28"/>
          <w:szCs w:val="28"/>
        </w:rPr>
      </w:pPr>
      <w:r w:rsidRPr="00D47849">
        <w:rPr>
          <w:sz w:val="28"/>
          <w:szCs w:val="28"/>
        </w:rPr>
        <w:t>Lou</w:t>
      </w:r>
    </w:p>
    <w:p w:rsidR="00D47849" w:rsidRDefault="00D47849"/>
    <w:p w:rsidR="005D23A3" w:rsidRDefault="005D23A3">
      <w:bookmarkStart w:id="1" w:name="_GoBack"/>
      <w:bookmarkEnd w:id="1"/>
    </w:p>
    <w:sectPr w:rsidR="005D23A3" w:rsidSect="005D2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3"/>
    <w:rsid w:val="005D23A3"/>
    <w:rsid w:val="00985E34"/>
    <w:rsid w:val="00D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2018-05-24T16:23:00Z</dcterms:created>
  <dcterms:modified xsi:type="dcterms:W3CDTF">2018-05-24T16:36:00Z</dcterms:modified>
</cp:coreProperties>
</file>