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088" w:rsidRDefault="00D23088" w:rsidP="00845454">
      <w:pPr>
        <w:spacing w:after="0"/>
      </w:pPr>
    </w:p>
    <w:p w:rsidR="00845454" w:rsidRDefault="00845454" w:rsidP="00845454">
      <w:pPr>
        <w:spacing w:after="0"/>
      </w:pPr>
    </w:p>
    <w:p w:rsidR="00845454" w:rsidRPr="005C500A" w:rsidRDefault="005C500A" w:rsidP="005C500A">
      <w:pPr>
        <w:spacing w:after="0" w:line="360" w:lineRule="auto"/>
        <w:jc w:val="center"/>
        <w:rPr>
          <w:rFonts w:ascii="Britannic Bold" w:hAnsi="Britannic Bold"/>
          <w:sz w:val="40"/>
          <w:szCs w:val="40"/>
        </w:rPr>
      </w:pPr>
      <w:r w:rsidRPr="005C500A">
        <w:rPr>
          <w:rFonts w:ascii="Britannic Bold" w:hAnsi="Britannic Bold"/>
          <w:sz w:val="40"/>
          <w:szCs w:val="40"/>
        </w:rPr>
        <w:t>THREE</w:t>
      </w:r>
      <w:r w:rsidR="00845454" w:rsidRPr="005C500A">
        <w:rPr>
          <w:rFonts w:ascii="Britannic Bold" w:hAnsi="Britannic Bold"/>
          <w:sz w:val="40"/>
          <w:szCs w:val="40"/>
        </w:rPr>
        <w:t>-FOR-FOUR-AIN’T BAD FOR THE GAGE TEAM</w:t>
      </w:r>
    </w:p>
    <w:p w:rsidR="00845454" w:rsidRDefault="00845454" w:rsidP="00845454">
      <w:pPr>
        <w:spacing w:after="0" w:line="360" w:lineRule="auto"/>
      </w:pPr>
      <w:bookmarkStart w:id="0" w:name="_GoBack"/>
      <w:bookmarkEnd w:id="0"/>
    </w:p>
    <w:p w:rsidR="005C500A" w:rsidRDefault="00845454" w:rsidP="00845454">
      <w:pPr>
        <w:spacing w:after="0" w:line="360" w:lineRule="auto"/>
      </w:pPr>
      <w:r w:rsidRPr="005C500A">
        <w:rPr>
          <w:b/>
        </w:rPr>
        <w:t>California City, CA – June 24, 2017</w:t>
      </w:r>
      <w:r>
        <w:t xml:space="preserve"> – To say that they have become the dominant team in the </w:t>
      </w:r>
      <w:r w:rsidR="008A612E" w:rsidRPr="008A612E">
        <w:rPr>
          <w:b/>
        </w:rPr>
        <w:t xml:space="preserve">2017 </w:t>
      </w:r>
      <w:r w:rsidRPr="008A612E">
        <w:rPr>
          <w:b/>
        </w:rPr>
        <w:t xml:space="preserve">PURE UTV OFF-ROAD DESERT </w:t>
      </w:r>
      <w:r w:rsidR="005C500A" w:rsidRPr="008A612E">
        <w:rPr>
          <w:b/>
        </w:rPr>
        <w:t>SERIES</w:t>
      </w:r>
      <w:r>
        <w:t xml:space="preserve"> is quite an understatement. The Team of Jesse and Dylan Gage</w:t>
      </w:r>
      <w:r w:rsidR="005C500A">
        <w:t xml:space="preserve"> – father and son - </w:t>
      </w:r>
      <w:r>
        <w:t xml:space="preserve"> (Raceline Wheels, Arisun Tires, Liqui Moly, PDA Jerky, Rear Chase Led Bars, Sikk Rides, YAMAHA YXZ 1000), picked up their third Overall and Pro 1000 Class win out of the first four races in the Series</w:t>
      </w:r>
      <w:r w:rsidR="005C500A">
        <w:t xml:space="preserve">, with a solid performance in the </w:t>
      </w:r>
      <w:r w:rsidR="005C500A" w:rsidRPr="005C500A">
        <w:rPr>
          <w:b/>
        </w:rPr>
        <w:t xml:space="preserve">PURE 100 </w:t>
      </w:r>
      <w:r w:rsidR="008A612E">
        <w:rPr>
          <w:b/>
        </w:rPr>
        <w:t>“</w:t>
      </w:r>
      <w:r w:rsidR="005C500A" w:rsidRPr="005C500A">
        <w:rPr>
          <w:b/>
        </w:rPr>
        <w:t>TWILITE</w:t>
      </w:r>
      <w:r w:rsidR="008A612E">
        <w:rPr>
          <w:b/>
        </w:rPr>
        <w:t>”</w:t>
      </w:r>
      <w:r w:rsidR="005C500A" w:rsidRPr="005C500A">
        <w:rPr>
          <w:b/>
        </w:rPr>
        <w:t xml:space="preserve"> DESERT RACE #4</w:t>
      </w:r>
      <w:r>
        <w:t>.</w:t>
      </w:r>
    </w:p>
    <w:p w:rsidR="005C500A" w:rsidRDefault="00845454" w:rsidP="00845454">
      <w:pPr>
        <w:spacing w:after="0" w:line="360" w:lineRule="auto"/>
      </w:pPr>
      <w:r>
        <w:t>They dominated from the get-go as they slowly (well actually not so slow as they posted lap times of :30:27, :30:26, :</w:t>
      </w:r>
      <w:r w:rsidRPr="008A612E">
        <w:rPr>
          <w:b/>
          <w:u w:val="single"/>
        </w:rPr>
        <w:t>29:29 [fastest of the day],</w:t>
      </w:r>
      <w:r>
        <w:t xml:space="preserve"> and :29:36</w:t>
      </w:r>
      <w:r w:rsidR="005C500A">
        <w:t xml:space="preserve"> – super consistency</w:t>
      </w:r>
      <w:r>
        <w:t>) to take the whole enchilada with a time of 1:59:58 hrs</w:t>
      </w:r>
      <w:r w:rsidR="005C500A">
        <w:t>.</w:t>
      </w:r>
      <w:r>
        <w:t xml:space="preserve"> for four laps and 100 miles, and beat s</w:t>
      </w:r>
      <w:r w:rsidR="005C500A">
        <w:t>econd Overall by 03:21 min/sec.</w:t>
      </w:r>
    </w:p>
    <w:p w:rsidR="00845454" w:rsidRDefault="00845454" w:rsidP="00845454">
      <w:pPr>
        <w:spacing w:after="0" w:line="360" w:lineRule="auto"/>
      </w:pPr>
      <w:r>
        <w:t>The second Overall</w:t>
      </w:r>
      <w:r w:rsidR="005C500A">
        <w:t xml:space="preserve"> spot</w:t>
      </w:r>
      <w:r>
        <w:t xml:space="preserve"> went to Canadian</w:t>
      </w:r>
      <w:r w:rsidR="005C500A">
        <w:t xml:space="preserve"> (Okotos, </w:t>
      </w:r>
      <w:r w:rsidR="008A612E">
        <w:t>Alberta</w:t>
      </w:r>
      <w:r w:rsidR="005C500A">
        <w:t>. Canada)</w:t>
      </w:r>
      <w:r>
        <w:t>, Bryce Lamont</w:t>
      </w:r>
      <w:r w:rsidR="005C500A">
        <w:t xml:space="preserve"> and Chris Furceski</w:t>
      </w:r>
      <w:r>
        <w:t xml:space="preserve">, who put </w:t>
      </w:r>
      <w:r w:rsidR="005C500A">
        <w:t>their</w:t>
      </w:r>
      <w:r>
        <w:t xml:space="preserve"> Can-Am Magnum Off-Road, Eveo Powersports, Ki Speed Gear, Baja Designs, Magik Kustom Graphic, Method, Tenso-sponsored)</w:t>
      </w:r>
      <w:r w:rsidR="005C500A">
        <w:t xml:space="preserve"> solidly into second place and marked the first time this year that they have completed the entire race. They won the Pro Turbo Class as well.</w:t>
      </w:r>
    </w:p>
    <w:p w:rsidR="005C500A" w:rsidRDefault="005C500A" w:rsidP="00845454">
      <w:pPr>
        <w:spacing w:after="0" w:line="360" w:lineRule="auto"/>
      </w:pPr>
      <w:r>
        <w:t>Third Overall and second Pro Turbo went to Christian Weber and Keith Coleman, who finished with a time of 2:08:14 hrs. to round out the top three Overall.</w:t>
      </w:r>
    </w:p>
    <w:p w:rsidR="005C500A" w:rsidRDefault="005C500A" w:rsidP="00845454">
      <w:pPr>
        <w:spacing w:after="0" w:line="360" w:lineRule="auto"/>
      </w:pPr>
    </w:p>
    <w:p w:rsidR="005C500A" w:rsidRDefault="005C500A" w:rsidP="00845454">
      <w:pPr>
        <w:spacing w:after="0" w:line="360" w:lineRule="auto"/>
      </w:pPr>
      <w:r>
        <w:t xml:space="preserve">The </w:t>
      </w:r>
      <w:r w:rsidR="00E332D7">
        <w:t>original</w:t>
      </w:r>
      <w:r>
        <w:t xml:space="preserve"> time to start the twilight race was 6 p.m. but California </w:t>
      </w:r>
      <w:r w:rsidR="00E332D7">
        <w:t>City</w:t>
      </w:r>
      <w:r>
        <w:t>, like most places in the desert has been exposed to higher than usual temperature</w:t>
      </w:r>
      <w:r w:rsidR="008A612E">
        <w:t>s</w:t>
      </w:r>
      <w:r>
        <w:t xml:space="preserve">, </w:t>
      </w:r>
      <w:r w:rsidR="008A612E">
        <w:t xml:space="preserve">most days </w:t>
      </w:r>
      <w:r>
        <w:t xml:space="preserve">hovering in </w:t>
      </w:r>
      <w:r w:rsidR="00E332D7">
        <w:t>the</w:t>
      </w:r>
      <w:r>
        <w:t xml:space="preserve"> </w:t>
      </w:r>
      <w:r w:rsidR="00E332D7">
        <w:t>1</w:t>
      </w:r>
      <w:r>
        <w:t xml:space="preserve">11 to 115 range. Race promoter, Lou Peralta, wanted none of that and broke race day activities into two parts: From 8 </w:t>
      </w:r>
      <w:r w:rsidR="00E332D7">
        <w:t>a.m.</w:t>
      </w:r>
      <w:r>
        <w:t xml:space="preserve"> until Noon on Saturday, he and the AVE crew opened registration, check-in and tech </w:t>
      </w:r>
      <w:r w:rsidR="0008368C">
        <w:t xml:space="preserve">in the morning to beat the extreme heat. They closed down </w:t>
      </w:r>
      <w:r w:rsidR="008A612E">
        <w:t xml:space="preserve">at Noon </w:t>
      </w:r>
      <w:r w:rsidR="0008368C">
        <w:t xml:space="preserve">and opened again at 6 p.m., hoping to beat the highest temperatures of the day. They almost succeeded as by 6 p.m. </w:t>
      </w:r>
      <w:r w:rsidR="00E332D7">
        <w:t>temperatures</w:t>
      </w:r>
      <w:r w:rsidR="0008368C">
        <w:t xml:space="preserve"> were down to a cool 105 </w:t>
      </w:r>
      <w:r w:rsidR="00E332D7">
        <w:t>degrees</w:t>
      </w:r>
      <w:r w:rsidR="0008368C">
        <w:t xml:space="preserve">. No matter, most of the participants were able to </w:t>
      </w:r>
      <w:r w:rsidR="00E332D7">
        <w:t>hang</w:t>
      </w:r>
      <w:r w:rsidR="0008368C">
        <w:t xml:space="preserve"> out inside </w:t>
      </w:r>
      <w:r w:rsidR="00E332D7">
        <w:t>their</w:t>
      </w:r>
      <w:r w:rsidR="0008368C">
        <w:t xml:space="preserve"> cool motorhomes, go back to the Best Western in town only three miles away</w:t>
      </w:r>
      <w:r w:rsidR="00E332D7">
        <w:t xml:space="preserve"> to their air-conditioned rooms and maybe take a dip in their pool or</w:t>
      </w:r>
      <w:r w:rsidR="0008368C">
        <w:t xml:space="preserve"> some even took advantage of the public pool at Cal City’s Central park that opened during the afternoon.</w:t>
      </w:r>
    </w:p>
    <w:p w:rsidR="0008368C" w:rsidRDefault="0008368C" w:rsidP="00845454">
      <w:pPr>
        <w:spacing w:after="0" w:line="360" w:lineRule="auto"/>
      </w:pPr>
      <w:r>
        <w:t xml:space="preserve">By 6 p.m., however (actually 5:30 p.m. when the staff first arrived), </w:t>
      </w:r>
      <w:r w:rsidR="00E332D7">
        <w:t xml:space="preserve">they </w:t>
      </w:r>
      <w:r>
        <w:t xml:space="preserve">were ready to finish up </w:t>
      </w:r>
      <w:r w:rsidR="00E332D7">
        <w:t>registration</w:t>
      </w:r>
      <w:r>
        <w:t xml:space="preserve">, tech and such. This delayed the </w:t>
      </w:r>
      <w:r w:rsidR="00E332D7">
        <w:t xml:space="preserve">start of the Driver’s Meeting by about ten minutes. </w:t>
      </w:r>
      <w:r w:rsidR="00E332D7">
        <w:lastRenderedPageBreak/>
        <w:t>Nonetheless, Peralta covered the es</w:t>
      </w:r>
      <w:r w:rsidR="005674C1">
        <w:t>sential parts of</w:t>
      </w:r>
      <w:r w:rsidR="00E332D7">
        <w:t xml:space="preserve"> the race, gave out the awards from the previous PURE 200, and racers were ready to pick up their trackers band stage for the 7 p.m. start time.</w:t>
      </w:r>
    </w:p>
    <w:p w:rsidR="00E332D7" w:rsidRDefault="00E332D7" w:rsidP="00845454">
      <w:pPr>
        <w:spacing w:after="0" w:line="360" w:lineRule="auto"/>
      </w:pPr>
      <w:r>
        <w:t>First car left the line at exactly 7 p.m. in 30-second interval</w:t>
      </w:r>
      <w:r w:rsidR="005674C1">
        <w:t>s</w:t>
      </w:r>
      <w:r>
        <w:t xml:space="preserve"> and from the get-go you knew it was going to be a very fast race. First vehicle reached the checkpoint at </w:t>
      </w:r>
      <w:r w:rsidR="008A612E">
        <w:t>RM 8</w:t>
      </w:r>
      <w:r>
        <w:t xml:space="preserve">+ in less than eight minutes. Just after the check the course dropped into </w:t>
      </w:r>
      <w:r w:rsidR="008A612E">
        <w:t>deep</w:t>
      </w:r>
      <w:r>
        <w:t xml:space="preserve"> sand wash for about two miles. You had to </w:t>
      </w:r>
      <w:r w:rsidR="00661DE8">
        <w:t>maintain</w:t>
      </w:r>
      <w:r w:rsidR="005674C1">
        <w:t xml:space="preserve"> the rpms </w:t>
      </w:r>
      <w:r>
        <w:t xml:space="preserve">and stay on top of the sand if you wanted to get through it without getting stuck. Some did exactly </w:t>
      </w:r>
      <w:r w:rsidR="005674C1">
        <w:t>that and got through without</w:t>
      </w:r>
      <w:r>
        <w:t xml:space="preserve"> </w:t>
      </w:r>
      <w:r w:rsidR="005674C1">
        <w:t>problems. Others were bogged down</w:t>
      </w:r>
      <w:r>
        <w:t xml:space="preserve"> trying to get out </w:t>
      </w:r>
      <w:r w:rsidR="005674C1">
        <w:t xml:space="preserve">the wash </w:t>
      </w:r>
      <w:r>
        <w:t>and heating up belts and engines</w:t>
      </w:r>
      <w:r w:rsidR="005674C1">
        <w:t xml:space="preserve"> in the meantime</w:t>
      </w:r>
      <w:r>
        <w:t>.</w:t>
      </w:r>
    </w:p>
    <w:p w:rsidR="005674C1" w:rsidRDefault="005674C1" w:rsidP="00845454">
      <w:pPr>
        <w:spacing w:after="0" w:line="360" w:lineRule="auto"/>
      </w:pPr>
    </w:p>
    <w:p w:rsidR="00E332D7" w:rsidRDefault="00E332D7" w:rsidP="00845454">
      <w:pPr>
        <w:spacing w:after="0" w:line="360" w:lineRule="auto"/>
      </w:pPr>
      <w:r>
        <w:t xml:space="preserve">For the </w:t>
      </w:r>
      <w:r w:rsidR="00661DE8">
        <w:t>most</w:t>
      </w:r>
      <w:r>
        <w:t xml:space="preserve"> part of the course </w:t>
      </w:r>
      <w:r w:rsidR="005674C1">
        <w:t>consisted of</w:t>
      </w:r>
      <w:r>
        <w:t xml:space="preserve"> flat roads and trails but every once i</w:t>
      </w:r>
      <w:r w:rsidR="005674C1">
        <w:t>n a while you had to be alert to</w:t>
      </w:r>
      <w:r>
        <w:t xml:space="preserve"> the famous “desert gotchas”</w:t>
      </w:r>
      <w:r w:rsidR="005674C1">
        <w:t xml:space="preserve"> and react quickly.</w:t>
      </w:r>
      <w:r>
        <w:t xml:space="preserve"> </w:t>
      </w:r>
      <w:r w:rsidR="005674C1">
        <w:t xml:space="preserve">This is </w:t>
      </w:r>
      <w:r>
        <w:t>where either</w:t>
      </w:r>
      <w:r w:rsidR="005674C1">
        <w:t xml:space="preserve"> a nasty whoop or ditch or rain-</w:t>
      </w:r>
      <w:r>
        <w:t>rut would surprise you at high speeds</w:t>
      </w:r>
      <w:r w:rsidR="005674C1">
        <w:t xml:space="preserve"> and ruin your day</w:t>
      </w:r>
      <w:r>
        <w:t xml:space="preserve">. </w:t>
      </w:r>
      <w:r w:rsidR="00661DE8">
        <w:t>Fortunately</w:t>
      </w:r>
      <w:r>
        <w:t>, there was only one roll, actually went on its side but it was a minor incident. For the most part it was a safe race with only</w:t>
      </w:r>
      <w:r w:rsidR="00661DE8">
        <w:t xml:space="preserve"> eleven cars not completing all four laps and only six finishing with less than three laps. Medics and course monitors where on site but had little to do as the course proved to be for most “a lot of fun” and “neat.”</w:t>
      </w:r>
    </w:p>
    <w:p w:rsidR="00661DE8" w:rsidRDefault="00661DE8" w:rsidP="00845454">
      <w:pPr>
        <w:spacing w:after="0" w:line="360" w:lineRule="auto"/>
      </w:pPr>
    </w:p>
    <w:p w:rsidR="00661DE8" w:rsidRDefault="00661DE8" w:rsidP="00845454">
      <w:pPr>
        <w:spacing w:after="0" w:line="360" w:lineRule="auto"/>
      </w:pPr>
      <w:r>
        <w:t>Other Class winners were Mike Pascarella</w:t>
      </w:r>
      <w:r w:rsidR="005674C1">
        <w:t xml:space="preserve"> and George </w:t>
      </w:r>
      <w:proofErr w:type="spellStart"/>
      <w:r w:rsidR="005674C1">
        <w:t>Lashiey</w:t>
      </w:r>
      <w:proofErr w:type="spellEnd"/>
      <w:r>
        <w:t>, in the Sportsman 1000 Class</w:t>
      </w:r>
      <w:r w:rsidR="008A612E">
        <w:t xml:space="preserve"> (P</w:t>
      </w:r>
      <w:r>
        <w:t>olaris XP100</w:t>
      </w:r>
      <w:r w:rsidR="008A612E">
        <w:t>0</w:t>
      </w:r>
      <w:r>
        <w:t xml:space="preserve"> – </w:t>
      </w:r>
      <w:r w:rsidR="005674C1">
        <w:t xml:space="preserve">Rugged Radios, </w:t>
      </w:r>
      <w:proofErr w:type="spellStart"/>
      <w:r w:rsidR="005674C1">
        <w:t>SXS</w:t>
      </w:r>
      <w:proofErr w:type="spellEnd"/>
      <w:r w:rsidR="005674C1">
        <w:t xml:space="preserve"> Addicts, </w:t>
      </w:r>
      <w:r>
        <w:t>Autotude USA, FU2, Double E Racing, MBRP Perf, Bold Racing, Desert Vets Racing), with a time of 2:25:11 hrs</w:t>
      </w:r>
      <w:r w:rsidR="008A612E">
        <w:t>.,</w:t>
      </w:r>
      <w:r>
        <w:t xml:space="preserve"> good enough also for 7</w:t>
      </w:r>
      <w:r w:rsidRPr="00661DE8">
        <w:rPr>
          <w:vertAlign w:val="superscript"/>
        </w:rPr>
        <w:t>th</w:t>
      </w:r>
      <w:r>
        <w:t xml:space="preserve"> Overall. Gilbert Ramos (Yamaha YXZ 1000) drove solo to take the Bone Stock Spt</w:t>
      </w:r>
      <w:r w:rsidR="008A612E">
        <w:t>.</w:t>
      </w:r>
      <w:r>
        <w:t xml:space="preserve"> Class</w:t>
      </w:r>
      <w:r w:rsidR="008A612E">
        <w:t xml:space="preserve"> once again</w:t>
      </w:r>
      <w:r>
        <w:t>.</w:t>
      </w:r>
    </w:p>
    <w:p w:rsidR="00661DE8" w:rsidRDefault="00661DE8" w:rsidP="00845454">
      <w:pPr>
        <w:spacing w:after="0" w:line="360" w:lineRule="auto"/>
      </w:pPr>
    </w:p>
    <w:p w:rsidR="00661DE8" w:rsidRDefault="00661DE8" w:rsidP="00845454">
      <w:pPr>
        <w:spacing w:after="0" w:line="360" w:lineRule="auto"/>
      </w:pPr>
      <w:r>
        <w:t xml:space="preserve">Later on in the evening, after everyone was accounted for, </w:t>
      </w:r>
      <w:r w:rsidRPr="005674C1">
        <w:rPr>
          <w:b/>
        </w:rPr>
        <w:t>RUGGED RADIOS</w:t>
      </w:r>
      <w:r>
        <w:t xml:space="preserve"> sponsored the </w:t>
      </w:r>
      <w:r w:rsidR="008A612E" w:rsidRPr="005674C1">
        <w:rPr>
          <w:b/>
        </w:rPr>
        <w:t>MIDNIGHT</w:t>
      </w:r>
      <w:r w:rsidRPr="005674C1">
        <w:rPr>
          <w:b/>
        </w:rPr>
        <w:t xml:space="preserve"> BASH</w:t>
      </w:r>
      <w:r>
        <w:t xml:space="preserve">, where soft drinks, not so soft drinks and great finger-food </w:t>
      </w:r>
      <w:r w:rsidR="008A612E">
        <w:t>were</w:t>
      </w:r>
      <w:r>
        <w:t xml:space="preserve"> served for all racers and crew.</w:t>
      </w:r>
      <w:r w:rsidR="005674C1">
        <w:t xml:space="preserve"> Many took advantage to wind-down</w:t>
      </w:r>
      <w:r>
        <w:t xml:space="preserve"> from the excitement of the race. Many came over to </w:t>
      </w:r>
      <w:r w:rsidR="008A612E">
        <w:t>thank</w:t>
      </w:r>
      <w:r>
        <w:t xml:space="preserve"> the staff for a great race, a fun race and they are looking forward to the next event.</w:t>
      </w:r>
    </w:p>
    <w:p w:rsidR="00661DE8" w:rsidRDefault="00661DE8" w:rsidP="00845454">
      <w:pPr>
        <w:spacing w:after="0" w:line="360" w:lineRule="auto"/>
      </w:pPr>
    </w:p>
    <w:p w:rsidR="00661DE8" w:rsidRDefault="00661DE8" w:rsidP="00845454">
      <w:pPr>
        <w:spacing w:after="0" w:line="360" w:lineRule="auto"/>
      </w:pPr>
      <w:r>
        <w:t xml:space="preserve">Speaking of which, the next event is the </w:t>
      </w:r>
      <w:r w:rsidRPr="005674C1">
        <w:rPr>
          <w:b/>
          <w:u w:val="single"/>
        </w:rPr>
        <w:t>PURE 100 THE NIGHT TIME IS THE RIGHT TIME, July 29, 2017.</w:t>
      </w:r>
      <w:r>
        <w:t xml:space="preserve"> </w:t>
      </w:r>
      <w:r w:rsidR="008A612E">
        <w:t>This</w:t>
      </w:r>
      <w:r>
        <w:t xml:space="preserve"> time the race will start at Midnight! Yes, </w:t>
      </w:r>
      <w:r w:rsidR="005674C1">
        <w:t xml:space="preserve">Midnight! </w:t>
      </w:r>
      <w:r>
        <w:t xml:space="preserve">Race Director, Alan Bell and staff decided that rather </w:t>
      </w:r>
      <w:r w:rsidR="008A612E">
        <w:t>than</w:t>
      </w:r>
      <w:r>
        <w:t xml:space="preserve"> break the race in two parts as they had done</w:t>
      </w:r>
      <w:r w:rsidR="008A612E">
        <w:t xml:space="preserve"> at the Twilight race</w:t>
      </w:r>
      <w:r w:rsidR="005674C1">
        <w:t>—making for it a very long day</w:t>
      </w:r>
      <w:r w:rsidR="008A612E">
        <w:t>, Registration, Tech and Check-in will be from 6 p.m. until 10 p.m. on Saturday, July 29. The</w:t>
      </w:r>
      <w:r w:rsidR="005674C1">
        <w:t>n</w:t>
      </w:r>
      <w:r w:rsidR="008A612E">
        <w:t xml:space="preserve"> from 10 p.m. to 11 p.m. </w:t>
      </w:r>
      <w:r w:rsidR="005674C1">
        <w:t xml:space="preserve">is for </w:t>
      </w:r>
      <w:r w:rsidR="008A612E">
        <w:t>the “Late comers,</w:t>
      </w:r>
      <w:r w:rsidR="005674C1">
        <w:t>”</w:t>
      </w:r>
      <w:r w:rsidR="008A612E">
        <w:t xml:space="preserve"> who will pay a “Late Fee</w:t>
      </w:r>
      <w:r w:rsidR="005674C1">
        <w:t>.</w:t>
      </w:r>
      <w:r w:rsidR="008A612E">
        <w:t>”</w:t>
      </w:r>
      <w:r w:rsidR="005674C1">
        <w:t xml:space="preserve"> </w:t>
      </w:r>
      <w:r w:rsidR="008A612E">
        <w:t xml:space="preserve"> At 11 p.m. the Mandatory Driver’s </w:t>
      </w:r>
      <w:r w:rsidR="008A612E">
        <w:lastRenderedPageBreak/>
        <w:t xml:space="preserve">meeting will take place, followed by the awards for this past race, and then the issuing of the </w:t>
      </w:r>
      <w:r w:rsidR="005674C1">
        <w:t>“</w:t>
      </w:r>
      <w:r w:rsidR="008A612E">
        <w:t>trackers</w:t>
      </w:r>
      <w:r w:rsidR="005674C1">
        <w:t>”</w:t>
      </w:r>
      <w:r w:rsidR="008A612E">
        <w:t xml:space="preserve"> and </w:t>
      </w:r>
      <w:r w:rsidR="005943BE">
        <w:t xml:space="preserve">then all </w:t>
      </w:r>
      <w:proofErr w:type="gramStart"/>
      <w:r w:rsidR="005943BE">
        <w:t xml:space="preserve">vehicles </w:t>
      </w:r>
      <w:r w:rsidR="008A612E">
        <w:t xml:space="preserve"> will</w:t>
      </w:r>
      <w:proofErr w:type="gramEnd"/>
      <w:r w:rsidR="008A612E">
        <w:t xml:space="preserve"> start “staging” at 11:40 p.m. At exactly Midnight or 12:00 a.m. the first vehicle will leave the line in 30-second intervals.</w:t>
      </w:r>
    </w:p>
    <w:p w:rsidR="008A612E" w:rsidRDefault="008A612E" w:rsidP="00845454">
      <w:pPr>
        <w:spacing w:after="0" w:line="360" w:lineRule="auto"/>
      </w:pPr>
      <w:r>
        <w:t>This event will feature a brand new 100-mile course broken into four 25-mile laps.</w:t>
      </w:r>
    </w:p>
    <w:p w:rsidR="008A612E" w:rsidRDefault="008A612E" w:rsidP="00845454">
      <w:pPr>
        <w:spacing w:after="0" w:line="360" w:lineRule="auto"/>
      </w:pPr>
    </w:p>
    <w:p w:rsidR="008A612E" w:rsidRDefault="008A612E" w:rsidP="00845454">
      <w:pPr>
        <w:spacing w:after="0" w:line="360" w:lineRule="auto"/>
      </w:pPr>
      <w:r>
        <w:t>See you then.</w:t>
      </w:r>
    </w:p>
    <w:p w:rsidR="008A612E" w:rsidRDefault="008A612E" w:rsidP="00845454">
      <w:pPr>
        <w:spacing w:after="0" w:line="360" w:lineRule="auto"/>
      </w:pPr>
    </w:p>
    <w:p w:rsidR="008A612E" w:rsidRPr="008A612E" w:rsidRDefault="008A612E" w:rsidP="008A612E">
      <w:pPr>
        <w:spacing w:after="0" w:line="360" w:lineRule="auto"/>
        <w:jc w:val="center"/>
        <w:rPr>
          <w:b/>
        </w:rPr>
      </w:pPr>
      <w:r w:rsidRPr="008A612E">
        <w:rPr>
          <w:b/>
        </w:rPr>
        <w:t>############</w:t>
      </w:r>
    </w:p>
    <w:p w:rsidR="00845454" w:rsidRDefault="00845454" w:rsidP="00845454">
      <w:pPr>
        <w:spacing w:after="0"/>
      </w:pPr>
    </w:p>
    <w:sectPr w:rsidR="00845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54"/>
    <w:rsid w:val="0008368C"/>
    <w:rsid w:val="005674C1"/>
    <w:rsid w:val="005943BE"/>
    <w:rsid w:val="005C500A"/>
    <w:rsid w:val="00661DE8"/>
    <w:rsid w:val="00845454"/>
    <w:rsid w:val="008A612E"/>
    <w:rsid w:val="00A501CD"/>
    <w:rsid w:val="00D23088"/>
    <w:rsid w:val="00E3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1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1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2017-06-28T18:39:00Z</cp:lastPrinted>
  <dcterms:created xsi:type="dcterms:W3CDTF">2017-06-28T17:10:00Z</dcterms:created>
  <dcterms:modified xsi:type="dcterms:W3CDTF">2017-06-28T18:42:00Z</dcterms:modified>
</cp:coreProperties>
</file>